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824"/>
      </w:tblGrid>
      <w:tr w:rsidR="002656B1" w14:paraId="19FCA4AD" w14:textId="77777777" w:rsidTr="006E7122">
        <w:trPr>
          <w:trHeight w:val="1440"/>
        </w:trPr>
        <w:tc>
          <w:tcPr>
            <w:tcW w:w="1626" w:type="dxa"/>
          </w:tcPr>
          <w:p w14:paraId="1359C43F" w14:textId="77777777" w:rsidR="002656B1" w:rsidRDefault="002656B1">
            <w:r>
              <w:rPr>
                <w:noProof/>
              </w:rPr>
              <w:drawing>
                <wp:inline distT="0" distB="0" distL="0" distR="0" wp14:anchorId="27947BBA" wp14:editId="42AA9837">
                  <wp:extent cx="831437" cy="93345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_nust_png - Copy - Cop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62" cy="95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4" w:type="dxa"/>
            <w:vAlign w:val="center"/>
          </w:tcPr>
          <w:p w14:paraId="75CA628D" w14:textId="77777777" w:rsidR="002656B1" w:rsidRPr="006E7122" w:rsidRDefault="00BD4D7B" w:rsidP="006E7122">
            <w:pPr>
              <w:jc w:val="center"/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36"/>
                <w:szCs w:val="36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36"/>
                <w:szCs w:val="36"/>
              </w:rPr>
              <w:t>NATIONAL UNIVERSITY OF SCIENCE AND TECHNOLOGY</w:t>
            </w:r>
          </w:p>
          <w:p w14:paraId="7033A7DE" w14:textId="77777777" w:rsidR="00BD4D7B" w:rsidRPr="00D3286B" w:rsidRDefault="00BD4D7B" w:rsidP="006E7122">
            <w:pPr>
              <w:jc w:val="center"/>
              <w:rPr>
                <w:rFonts w:ascii="Bahnschrift SemiBold Condensed" w:eastAsia="Arial Unicode MS" w:hAnsi="Bahnschrift SemiBold Condensed" w:cs="Arial Unicode MS"/>
                <w:b/>
                <w:color w:val="4472C4" w:themeColor="accent1"/>
                <w:spacing w:val="20"/>
                <w:sz w:val="32"/>
                <w:szCs w:val="32"/>
              </w:rPr>
            </w:pPr>
            <w:r w:rsidRPr="00D3286B">
              <w:rPr>
                <w:rFonts w:ascii="Bahnschrift SemiBold Condensed" w:eastAsia="Arial Unicode MS" w:hAnsi="Bahnschrift SemiBold Condensed" w:cs="Arial Unicode MS"/>
                <w:b/>
                <w:color w:val="4472C4" w:themeColor="accent1"/>
                <w:spacing w:val="20"/>
                <w:sz w:val="32"/>
                <w:szCs w:val="32"/>
              </w:rPr>
              <w:t>CENTRE FOR CONTINUING EDUCATION</w:t>
            </w:r>
          </w:p>
          <w:p w14:paraId="08BBD82D" w14:textId="77777777" w:rsidR="00BD4D7B" w:rsidRPr="006E7122" w:rsidRDefault="00BD4D7B" w:rsidP="006E7122">
            <w:pPr>
              <w:ind w:right="-450"/>
              <w:jc w:val="center"/>
              <w:rPr>
                <w:rFonts w:ascii="Bahnschrift Condensed" w:eastAsia="Arial Unicode MS" w:hAnsi="Bahnschrift Condensed" w:cs="Arial Unicode MS"/>
                <w:spacing w:val="20"/>
                <w:sz w:val="24"/>
                <w:szCs w:val="24"/>
              </w:rPr>
            </w:pPr>
            <w:r w:rsidRPr="006E7122">
              <w:rPr>
                <w:rFonts w:ascii="Bahnschrift Condensed" w:eastAsia="Arial Unicode MS" w:hAnsi="Bahnschrift Condensed" w:cs="Arial Unicode MS"/>
                <w:spacing w:val="20"/>
                <w:sz w:val="24"/>
                <w:szCs w:val="24"/>
              </w:rPr>
              <w:t>55 Jason Moyo Street/ Corner 4</w:t>
            </w:r>
            <w:r w:rsidRPr="006E7122">
              <w:rPr>
                <w:rFonts w:ascii="Bahnschrift Condensed" w:eastAsia="Arial Unicode MS" w:hAnsi="Bahnschrift Condensed" w:cs="Arial Unicode MS"/>
                <w:spacing w:val="20"/>
                <w:sz w:val="24"/>
                <w:szCs w:val="24"/>
                <w:vertAlign w:val="superscript"/>
              </w:rPr>
              <w:t>th</w:t>
            </w:r>
            <w:r w:rsidRPr="006E7122">
              <w:rPr>
                <w:rFonts w:ascii="Bahnschrift Condensed" w:eastAsia="Arial Unicode MS" w:hAnsi="Bahnschrift Condensed" w:cs="Arial Unicode MS"/>
                <w:spacing w:val="20"/>
                <w:sz w:val="24"/>
                <w:szCs w:val="24"/>
              </w:rPr>
              <w:t xml:space="preserve"> Ave, Bulawayo.</w:t>
            </w:r>
          </w:p>
          <w:p w14:paraId="2960F8D0" w14:textId="77777777" w:rsidR="00F77B95" w:rsidRPr="006E7122" w:rsidRDefault="00BD4D7B" w:rsidP="006E7122">
            <w:pPr>
              <w:ind w:right="-450"/>
              <w:jc w:val="center"/>
              <w:rPr>
                <w:rFonts w:ascii="Bahnschrift Condensed" w:eastAsia="Arial Unicode MS" w:hAnsi="Bahnschrift Condensed" w:cs="Arial Unicode MS"/>
                <w:spacing w:val="20"/>
                <w:sz w:val="24"/>
                <w:szCs w:val="24"/>
              </w:rPr>
            </w:pPr>
            <w:r w:rsidRPr="006E7122">
              <w:rPr>
                <w:rFonts w:ascii="Bahnschrift Condensed" w:eastAsia="Arial Unicode MS" w:hAnsi="Bahnschrift Condensed" w:cs="Arial Unicode MS"/>
                <w:spacing w:val="20"/>
                <w:sz w:val="24"/>
                <w:szCs w:val="24"/>
              </w:rPr>
              <w:t>Tel: +263-292-887548, 887488</w:t>
            </w:r>
            <w:r w:rsidR="00F77B95" w:rsidRPr="006E7122">
              <w:rPr>
                <w:rFonts w:ascii="Bahnschrift Condensed" w:eastAsia="Arial Unicode MS" w:hAnsi="Bahnschrift Condensed" w:cs="Arial Unicode MS"/>
                <w:spacing w:val="20"/>
                <w:sz w:val="24"/>
                <w:szCs w:val="24"/>
              </w:rPr>
              <w:t xml:space="preserve"> Email: cce@nust.ac.zw</w:t>
            </w:r>
          </w:p>
          <w:p w14:paraId="0835FB76" w14:textId="77777777" w:rsidR="00BD4D7B" w:rsidRDefault="00BD4D7B" w:rsidP="00F77B95">
            <w:pPr>
              <w:ind w:right="-450"/>
              <w:jc w:val="center"/>
            </w:pPr>
          </w:p>
        </w:tc>
      </w:tr>
    </w:tbl>
    <w:p w14:paraId="0C464D47" w14:textId="1AB6CC7F" w:rsidR="006F584D" w:rsidRPr="006E7122" w:rsidRDefault="00565253" w:rsidP="006E7122">
      <w:pPr>
        <w:jc w:val="center"/>
        <w:rPr>
          <w:rFonts w:ascii="Bahnschrift SemiBold Condensed" w:eastAsia="Arial Unicode MS" w:hAnsi="Bahnschrift SemiBold Condensed" w:cs="Arial Unicode MS"/>
          <w:b/>
          <w:spacing w:val="20"/>
          <w:sz w:val="32"/>
          <w:szCs w:val="32"/>
        </w:rPr>
      </w:pPr>
      <w:r w:rsidRPr="006E7122">
        <w:rPr>
          <w:rFonts w:ascii="Bahnschrift SemiBold Condensed" w:eastAsia="Arial Unicode MS" w:hAnsi="Bahnschrift SemiBold Condensed" w:cs="Arial Unicode MS"/>
          <w:b/>
          <w:spacing w:val="20"/>
          <w:sz w:val="32"/>
          <w:szCs w:val="32"/>
        </w:rPr>
        <w:t>Registration Form</w:t>
      </w:r>
    </w:p>
    <w:tbl>
      <w:tblPr>
        <w:tblStyle w:val="TableGrid"/>
        <w:tblW w:w="1053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2875"/>
        <w:gridCol w:w="3240"/>
        <w:gridCol w:w="2880"/>
      </w:tblGrid>
      <w:tr w:rsidR="005642F4" w:rsidRPr="005642F4" w14:paraId="5A875062" w14:textId="77777777" w:rsidTr="005642F4">
        <w:trPr>
          <w:trHeight w:val="332"/>
        </w:trPr>
        <w:tc>
          <w:tcPr>
            <w:tcW w:w="1535" w:type="dxa"/>
          </w:tcPr>
          <w:p w14:paraId="70A2CDF5" w14:textId="1821BA36" w:rsidR="005642F4" w:rsidRPr="005642F4" w:rsidRDefault="005642F4" w:rsidP="00565253">
            <w:pPr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26"/>
                <w:szCs w:val="26"/>
              </w:rPr>
            </w:pPr>
            <w:r w:rsidRPr="005642F4">
              <w:rPr>
                <w:rFonts w:ascii="Bahnschrift SemiBold Condensed" w:eastAsia="Arial Unicode MS" w:hAnsi="Bahnschrift SemiBold Condensed" w:cs="Arial Unicode MS"/>
                <w:b/>
                <w:color w:val="2F5496" w:themeColor="accent1" w:themeShade="BF"/>
                <w:spacing w:val="20"/>
                <w:sz w:val="26"/>
                <w:szCs w:val="26"/>
              </w:rPr>
              <w:t>CCE Center:</w:t>
            </w:r>
          </w:p>
        </w:tc>
        <w:tc>
          <w:tcPr>
            <w:tcW w:w="2875" w:type="dxa"/>
          </w:tcPr>
          <w:p w14:paraId="30C41130" w14:textId="1AA18A6F" w:rsidR="005642F4" w:rsidRPr="005642F4" w:rsidRDefault="005642F4" w:rsidP="00565253">
            <w:pPr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26"/>
                <w:szCs w:val="26"/>
              </w:rPr>
            </w:pPr>
            <w:r w:rsidRPr="005642F4">
              <w:rPr>
                <w:rFonts w:ascii="Bahnschrift SemiBold Condensed" w:eastAsia="Arial Unicode MS" w:hAnsi="Bahnschrift SemiBold Condensed" w:cs="Arial Unicode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C6960" wp14:editId="72124D0B">
                      <wp:simplePos x="0" y="0"/>
                      <wp:positionH relativeFrom="column">
                        <wp:posOffset>692150</wp:posOffset>
                      </wp:positionH>
                      <wp:positionV relativeFrom="margin">
                        <wp:posOffset>38100</wp:posOffset>
                      </wp:positionV>
                      <wp:extent cx="142875" cy="1333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9C78A3" id="Oval 2" o:spid="_x0000_s1026" style="position:absolute;margin-left:54.5pt;margin-top:3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" fillcolor="window" strokecolor="windowText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5642F4"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26"/>
                <w:szCs w:val="26"/>
              </w:rPr>
              <w:t>Bulawayo</w:t>
            </w:r>
          </w:p>
        </w:tc>
        <w:tc>
          <w:tcPr>
            <w:tcW w:w="3240" w:type="dxa"/>
          </w:tcPr>
          <w:p w14:paraId="6CD4288A" w14:textId="093E7092" w:rsidR="005642F4" w:rsidRPr="005642F4" w:rsidRDefault="005642F4" w:rsidP="00565253">
            <w:pPr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26"/>
                <w:szCs w:val="26"/>
              </w:rPr>
            </w:pPr>
            <w:r w:rsidRPr="005642F4">
              <w:rPr>
                <w:rFonts w:ascii="Bahnschrift SemiBold Condensed" w:eastAsia="Arial Unicode MS" w:hAnsi="Bahnschrift SemiBold Condensed" w:cs="Arial Unicode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106AA" wp14:editId="79C8DCD0">
                      <wp:simplePos x="0" y="0"/>
                      <wp:positionH relativeFrom="column">
                        <wp:posOffset>454025</wp:posOffset>
                      </wp:positionH>
                      <wp:positionV relativeFrom="margin">
                        <wp:posOffset>36195</wp:posOffset>
                      </wp:positionV>
                      <wp:extent cx="142875" cy="13335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1A65D8" id="Oval 5" o:spid="_x0000_s1026" style="position:absolute;margin-left:35.75pt;margin-top:2.85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" fillcolor="window" strokecolor="windowText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5642F4"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26"/>
                <w:szCs w:val="26"/>
              </w:rPr>
              <w:t>Harare</w:t>
            </w:r>
          </w:p>
        </w:tc>
        <w:tc>
          <w:tcPr>
            <w:tcW w:w="2880" w:type="dxa"/>
          </w:tcPr>
          <w:p w14:paraId="222428A0" w14:textId="04513883" w:rsidR="005642F4" w:rsidRPr="005642F4" w:rsidRDefault="005642F4" w:rsidP="00565253">
            <w:pPr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26"/>
                <w:szCs w:val="26"/>
              </w:rPr>
            </w:pPr>
            <w:r w:rsidRPr="005642F4">
              <w:rPr>
                <w:rFonts w:ascii="Bahnschrift SemiBold Condensed" w:eastAsia="Arial Unicode MS" w:hAnsi="Bahnschrift SemiBold Condensed" w:cs="Arial Unicode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C0CBC4" wp14:editId="27F88092">
                      <wp:simplePos x="0" y="0"/>
                      <wp:positionH relativeFrom="column">
                        <wp:posOffset>692150</wp:posOffset>
                      </wp:positionH>
                      <wp:positionV relativeFrom="margin">
                        <wp:posOffset>36195</wp:posOffset>
                      </wp:positionV>
                      <wp:extent cx="142875" cy="13335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0B26A8" id="Oval 6" o:spid="_x0000_s1026" style="position:absolute;margin-left:54.5pt;margin-top:2.85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" fillcolor="window" strokecolor="windowText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5642F4">
              <w:rPr>
                <w:rFonts w:ascii="Bahnschrift SemiBold Condensed" w:eastAsia="Arial Unicode MS" w:hAnsi="Bahnschrift SemiBold Condensed" w:cs="Arial Unicode MS"/>
                <w:b/>
                <w:spacing w:val="20"/>
                <w:sz w:val="26"/>
                <w:szCs w:val="26"/>
              </w:rPr>
              <w:t>Beitbridge</w:t>
            </w:r>
          </w:p>
        </w:tc>
      </w:tr>
    </w:tbl>
    <w:tbl>
      <w:tblPr>
        <w:tblStyle w:val="ListTable1Light-Accent3"/>
        <w:tblpPr w:leftFromText="180" w:rightFromText="180" w:vertAnchor="text" w:horzAnchor="margin" w:tblpX="-640" w:tblpY="103"/>
        <w:tblW w:w="10530" w:type="dxa"/>
        <w:tblLayout w:type="fixed"/>
        <w:tblLook w:val="04A0" w:firstRow="1" w:lastRow="0" w:firstColumn="1" w:lastColumn="0" w:noHBand="0" w:noVBand="1"/>
      </w:tblPr>
      <w:tblGrid>
        <w:gridCol w:w="2795"/>
        <w:gridCol w:w="7735"/>
      </w:tblGrid>
      <w:tr w:rsidR="00F26B5D" w:rsidRPr="005642F4" w14:paraId="3C5DCFF6" w14:textId="77777777" w:rsidTr="0056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5A5A5" w:themeColor="accent3"/>
            </w:tcBorders>
          </w:tcPr>
          <w:p w14:paraId="7FCA9EF8" w14:textId="5332971F" w:rsidR="00F26B5D" w:rsidRPr="005642F4" w:rsidRDefault="005642F4" w:rsidP="005642F4">
            <w:pPr>
              <w:rPr>
                <w:rFonts w:ascii="Bahnschrift SemiBold Condensed" w:eastAsia="Arial Unicode MS" w:hAnsi="Bahnschrift SemiBold Condensed" w:cs="Arial Unicode MS"/>
                <w:sz w:val="28"/>
                <w:szCs w:val="28"/>
              </w:rPr>
            </w:pPr>
            <w:r w:rsidRPr="005642F4">
              <w:rPr>
                <w:rFonts w:ascii="Bahnschrift SemiBold Condensed" w:eastAsia="Arial Unicode MS" w:hAnsi="Bahnschrift SemiBold Condensed" w:cs="Arial Unicode MS"/>
                <w:sz w:val="28"/>
                <w:szCs w:val="28"/>
              </w:rPr>
              <w:t>Programme Applied for</w:t>
            </w:r>
            <w:r w:rsidR="00E00E9A" w:rsidRPr="005642F4">
              <w:rPr>
                <w:rFonts w:ascii="Bahnschrift SemiBold Condensed" w:eastAsia="Arial Unicode MS" w:hAnsi="Bahnschrift SemiBold Condensed" w:cs="Arial Unicode MS"/>
                <w:sz w:val="28"/>
                <w:szCs w:val="28"/>
              </w:rPr>
              <w:t xml:space="preserve">: 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A5A5A5" w:themeColor="accent3"/>
              <w:right w:val="single" w:sz="4" w:space="0" w:color="BFBFBF" w:themeColor="background1" w:themeShade="BF"/>
            </w:tcBorders>
            <w:vAlign w:val="center"/>
          </w:tcPr>
          <w:p w14:paraId="1B418A28" w14:textId="7D44C018" w:rsidR="00F26B5D" w:rsidRPr="005642F4" w:rsidRDefault="00F26B5D" w:rsidP="005642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BD37AD" w:rsidRPr="005642F4" w14:paraId="75A92658" w14:textId="77777777" w:rsidTr="0056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  <w:shd w:val="clear" w:color="auto" w:fill="FFFFFF" w:themeFill="background1"/>
            <w:vAlign w:val="center"/>
          </w:tcPr>
          <w:p w14:paraId="75FFE961" w14:textId="77777777" w:rsidR="00BD37AD" w:rsidRPr="005642F4" w:rsidRDefault="00BD37AD" w:rsidP="005642F4">
            <w:pPr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5642F4">
              <w:rPr>
                <w:rFonts w:ascii="Bahnschrift SemiBold Condensed" w:eastAsia="Arial Unicode MS" w:hAnsi="Bahnschrift SemiBold Condensed" w:cs="Arial Unicode MS"/>
                <w:color w:val="2F5496" w:themeColor="accent1" w:themeShade="BF"/>
                <w:sz w:val="24"/>
                <w:szCs w:val="24"/>
              </w:rPr>
              <w:t>PERSONAL INFORMATION</w:t>
            </w:r>
          </w:p>
        </w:tc>
      </w:tr>
    </w:tbl>
    <w:tbl>
      <w:tblPr>
        <w:tblStyle w:val="PlainTable3"/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900"/>
        <w:gridCol w:w="1175"/>
        <w:gridCol w:w="85"/>
        <w:gridCol w:w="1440"/>
        <w:gridCol w:w="900"/>
        <w:gridCol w:w="540"/>
        <w:gridCol w:w="1530"/>
        <w:gridCol w:w="1350"/>
        <w:gridCol w:w="2700"/>
      </w:tblGrid>
      <w:tr w:rsidR="005642F4" w:rsidRPr="006E7122" w14:paraId="6BFDDFBE" w14:textId="77777777" w:rsidTr="001D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top w:val="single" w:sz="4" w:space="0" w:color="A5A5A5" w:themeColor="accent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</w:tcPr>
          <w:p w14:paraId="753104C3" w14:textId="0BB760A1" w:rsidR="00484B17" w:rsidRPr="006E7122" w:rsidRDefault="00484B17" w:rsidP="00450089">
            <w:pPr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tITLE</w:t>
            </w:r>
          </w:p>
        </w:tc>
        <w:tc>
          <w:tcPr>
            <w:tcW w:w="1260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BFBFBF" w:themeColor="background1" w:themeShade="BF"/>
              <w:right w:val="single" w:sz="4" w:space="0" w:color="A5A5A5" w:themeColor="accent3"/>
            </w:tcBorders>
            <w:shd w:val="clear" w:color="auto" w:fill="FFFFFF" w:themeFill="background1"/>
          </w:tcPr>
          <w:p w14:paraId="1885A0B2" w14:textId="606C7FED" w:rsidR="00484B17" w:rsidRPr="006E7122" w:rsidRDefault="00484B17" w:rsidP="00484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BFBFBF" w:themeColor="background1" w:themeShade="BF"/>
              <w:right w:val="single" w:sz="4" w:space="0" w:color="A5A5A5" w:themeColor="accent3"/>
            </w:tcBorders>
            <w:shd w:val="clear" w:color="auto" w:fill="FFFFFF" w:themeFill="background1"/>
          </w:tcPr>
          <w:p w14:paraId="36658FF8" w14:textId="37959E36" w:rsidR="00484B17" w:rsidRPr="006E7122" w:rsidRDefault="005642F4" w:rsidP="00484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 xml:space="preserve">First </w:t>
            </w:r>
            <w:r w:rsidR="00484B17"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NAME</w:t>
            </w:r>
          </w:p>
        </w:tc>
        <w:tc>
          <w:tcPr>
            <w:tcW w:w="297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8D19A" w14:textId="6C488D67" w:rsidR="00484B17" w:rsidRPr="006E7122" w:rsidRDefault="00484B17" w:rsidP="006D7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bCs w:val="0"/>
                <w:cap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F78A8" w14:textId="64A11B6B" w:rsidR="00484B17" w:rsidRPr="006E7122" w:rsidRDefault="00484B17" w:rsidP="006D7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bCs w:val="0"/>
                <w:caps w:val="0"/>
                <w:color w:val="1F3864" w:themeColor="accent1" w:themeShade="80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Times New Roman"/>
                <w:bCs w:val="0"/>
                <w:caps w:val="0"/>
                <w:color w:val="000000" w:themeColor="text1"/>
                <w:sz w:val="24"/>
                <w:szCs w:val="24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5A5A5" w:themeColor="accent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0A459" w14:textId="55A78B7F" w:rsidR="00484B17" w:rsidRPr="006E7122" w:rsidRDefault="00484B17" w:rsidP="006D7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b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037541" w:rsidRPr="006E7122" w14:paraId="523036E1" w14:textId="77777777" w:rsidTr="001D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</w:tcPr>
          <w:p w14:paraId="057D6E25" w14:textId="77777777" w:rsidR="00037541" w:rsidRPr="006E7122" w:rsidRDefault="00037541" w:rsidP="00F604DA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GENDER</w:t>
            </w:r>
          </w:p>
        </w:tc>
        <w:tc>
          <w:tcPr>
            <w:tcW w:w="126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4A3650" w14:textId="77777777" w:rsidR="00037541" w:rsidRPr="006E7122" w:rsidRDefault="00037541" w:rsidP="000375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325177" w14:textId="31F2BE6F" w:rsidR="00037541" w:rsidRPr="006E7122" w:rsidRDefault="001D3D81" w:rsidP="000375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b/>
                <w:bCs/>
                <w:caps/>
                <w:sz w:val="24"/>
                <w:szCs w:val="24"/>
              </w:rPr>
            </w:pPr>
            <w:r>
              <w:rPr>
                <w:rFonts w:ascii="Bahnschrift SemiBold Condensed" w:eastAsia="Arial Unicode MS" w:hAnsi="Bahnschrift SemiBold Condensed" w:cs="Arial Unicode MS"/>
                <w:b/>
                <w:bCs/>
                <w:caps/>
                <w:sz w:val="24"/>
                <w:szCs w:val="24"/>
              </w:rPr>
              <w:t>Place of Birth</w:t>
            </w:r>
          </w:p>
        </w:tc>
        <w:tc>
          <w:tcPr>
            <w:tcW w:w="29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F72722" w14:textId="3907C58C" w:rsidR="00037541" w:rsidRPr="006E7122" w:rsidRDefault="00037541" w:rsidP="006D75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A504D7" w14:textId="77777777" w:rsidR="00037541" w:rsidRPr="006E7122" w:rsidRDefault="00037541" w:rsidP="00F604D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>DATE OF BIRTH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B77C82" w14:textId="77777777" w:rsidR="00037541" w:rsidRPr="006E7122" w:rsidRDefault="00037541" w:rsidP="006D75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color w:val="F2F2F2" w:themeColor="background1" w:themeShade="F2"/>
                <w:sz w:val="24"/>
                <w:szCs w:val="24"/>
              </w:rPr>
              <w:t>DD – MM - YYYY</w:t>
            </w:r>
          </w:p>
        </w:tc>
      </w:tr>
      <w:tr w:rsidR="00493D61" w:rsidRPr="006E7122" w14:paraId="0D17296C" w14:textId="77777777" w:rsidTr="001D3D8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B643A9" w14:textId="77777777" w:rsidR="00F26B5D" w:rsidRPr="006E7122" w:rsidRDefault="00FF7067" w:rsidP="00F604DA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NATIONAL ID NO.</w:t>
            </w:r>
          </w:p>
        </w:tc>
        <w:tc>
          <w:tcPr>
            <w:tcW w:w="29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4E6FC7" w14:textId="77777777" w:rsidR="00F26B5D" w:rsidRPr="006E7122" w:rsidRDefault="00F26B5D" w:rsidP="006D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2306C6" w14:textId="77777777" w:rsidR="00F26B5D" w:rsidRPr="006E7122" w:rsidRDefault="00FF7067" w:rsidP="00F604D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>PASSPORT NO.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FC7BFD5" w14:textId="54DC2AE7" w:rsidR="00F26B5D" w:rsidRPr="006E7122" w:rsidRDefault="004450FD" w:rsidP="006D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Times New Roman"/>
                <w:color w:val="F2F2F2" w:themeColor="background1" w:themeShade="F2"/>
                <w:sz w:val="24"/>
                <w:szCs w:val="24"/>
              </w:rPr>
              <w:t>OPTIONAL</w:t>
            </w:r>
          </w:p>
        </w:tc>
      </w:tr>
      <w:tr w:rsidR="005642F4" w:rsidRPr="006E7122" w14:paraId="0E73161B" w14:textId="77777777" w:rsidTr="001D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179268" w14:textId="1BEC7AE4" w:rsidR="005642F4" w:rsidRPr="006E7122" w:rsidRDefault="005642F4" w:rsidP="00F604DA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nATIONALITY</w:t>
            </w:r>
          </w:p>
        </w:tc>
        <w:tc>
          <w:tcPr>
            <w:tcW w:w="70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8F09AD" w14:textId="77777777" w:rsidR="005642F4" w:rsidRPr="006E7122" w:rsidRDefault="005642F4" w:rsidP="006D75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F2F2F2" w:themeColor="background1" w:themeShade="F2"/>
                <w:sz w:val="24"/>
                <w:szCs w:val="24"/>
              </w:rPr>
            </w:pPr>
          </w:p>
        </w:tc>
      </w:tr>
      <w:tr w:rsidR="00FF7067" w:rsidRPr="006E7122" w14:paraId="6E782251" w14:textId="77777777" w:rsidTr="001D3D8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9CBBF2" w14:textId="77777777" w:rsidR="00FF7067" w:rsidRPr="006E7122" w:rsidRDefault="00FF7067" w:rsidP="00F604DA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ANY PHYSICAL HANDICAP?</w:t>
            </w:r>
          </w:p>
        </w:tc>
        <w:tc>
          <w:tcPr>
            <w:tcW w:w="29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E31718" w14:textId="6BAA4C16" w:rsidR="00FF7067" w:rsidRPr="006E7122" w:rsidRDefault="005642F4" w:rsidP="00F604D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C7A06" wp14:editId="315CAE87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53975</wp:posOffset>
                      </wp:positionV>
                      <wp:extent cx="142875" cy="13335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E2BFD0" id="Oval 4" o:spid="_x0000_s1026" style="position:absolute;margin-left:39.85pt;margin-top:4.2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" fillcolor="window" strokecolor="black [3213]" strokeweight="1pt">
                      <v:stroke joinstyle="miter"/>
                    </v:oval>
                  </w:pict>
                </mc:Fallback>
              </mc:AlternateContent>
            </w:r>
            <w:r w:rsidRPr="006E7122">
              <w:rPr>
                <w:rFonts w:ascii="Bahnschrift SemiBold Condensed" w:eastAsia="Arial Unicode MS" w:hAnsi="Bahnschrift SemiBold Condensed" w:cs="Arial Unicode MS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B94F4" wp14:editId="32E8FCC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24CE1E" id="Oval 3" o:spid="_x0000_s1026" style="position:absolute;margin-left:-2.4pt;margin-top:4.0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B4937"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 xml:space="preserve">     </w:t>
            </w:r>
            <w:r w:rsidR="00EB4937"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 xml:space="preserve">YES </w:t>
            </w:r>
            <w:r w:rsidR="00EB4937"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 xml:space="preserve">    </w:t>
            </w:r>
            <w:r w:rsidR="00E7271A"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 xml:space="preserve"> </w:t>
            </w:r>
            <w:r w:rsidR="00EB4937"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 xml:space="preserve"> </w:t>
            </w:r>
            <w:r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 xml:space="preserve">    </w:t>
            </w:r>
            <w:r w:rsidR="00EB4937"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NO</w:t>
            </w:r>
          </w:p>
        </w:tc>
        <w:tc>
          <w:tcPr>
            <w:tcW w:w="40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F9C7F1" w14:textId="77777777" w:rsidR="00FF7067" w:rsidRPr="006E7122" w:rsidRDefault="00FF7067" w:rsidP="00F604D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>(If yes state if assistance will be needed)</w:t>
            </w:r>
          </w:p>
        </w:tc>
      </w:tr>
      <w:tr w:rsidR="00FF7067" w:rsidRPr="006E7122" w14:paraId="7A277855" w14:textId="77777777" w:rsidTr="006E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C97F5B" w14:textId="6F9D7436" w:rsidR="00FF7067" w:rsidRPr="006E7122" w:rsidRDefault="00FF7067" w:rsidP="001A394B">
            <w:pPr>
              <w:spacing w:line="276" w:lineRule="auto"/>
              <w:rPr>
                <w:rFonts w:ascii="Bahnschrift SemiBold Condensed" w:eastAsia="Arial Unicode MS" w:hAnsi="Bahnschrift SemiBold Condensed" w:cs="Times New Roman"/>
                <w:b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DB5B7D" w:rsidRPr="006E7122" w14:paraId="73115FC5" w14:textId="77777777" w:rsidTr="001D3D8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4"/>
            <w:tcBorders>
              <w:top w:val="single" w:sz="4" w:space="0" w:color="A5A5A5" w:themeColor="accent3"/>
              <w:left w:val="single" w:sz="4" w:space="0" w:color="BFBFBF" w:themeColor="background1" w:themeShade="BF"/>
              <w:bottom w:val="single" w:sz="4" w:space="0" w:color="A5A5A5" w:themeColor="accent3"/>
            </w:tcBorders>
            <w:shd w:val="clear" w:color="auto" w:fill="FFFFFF" w:themeFill="background1"/>
          </w:tcPr>
          <w:p w14:paraId="57405082" w14:textId="577EF4B7" w:rsidR="00DB5B7D" w:rsidRPr="006E7122" w:rsidRDefault="00DB5B7D" w:rsidP="00B96B25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 xml:space="preserve">HIGHEST </w:t>
            </w:r>
            <w:r w:rsidR="005642F4"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 xml:space="preserve">EDUCATIONAL </w:t>
            </w: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QUALIFICATION</w:t>
            </w:r>
          </w:p>
        </w:tc>
        <w:tc>
          <w:tcPr>
            <w:tcW w:w="7020" w:type="dxa"/>
            <w:gridSpan w:val="5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D8057" w14:textId="77777777" w:rsidR="00DB5B7D" w:rsidRPr="006E7122" w:rsidRDefault="00DB5B7D" w:rsidP="001A3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A01C78" w:rsidRPr="006E7122" w14:paraId="5892C2D6" w14:textId="77777777" w:rsidTr="001D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4"/>
            <w:tcBorders>
              <w:top w:val="single" w:sz="4" w:space="0" w:color="A5A5A5" w:themeColor="accent3"/>
              <w:left w:val="single" w:sz="4" w:space="0" w:color="BFBFBF" w:themeColor="background1" w:themeShade="BF"/>
              <w:bottom w:val="single" w:sz="4" w:space="0" w:color="A5A5A5" w:themeColor="accent3"/>
            </w:tcBorders>
            <w:shd w:val="clear" w:color="auto" w:fill="FFFFFF" w:themeFill="background1"/>
          </w:tcPr>
          <w:p w14:paraId="7C94046B" w14:textId="77777777" w:rsidR="00A01C78" w:rsidRPr="006E7122" w:rsidRDefault="00A01C78" w:rsidP="00B96B25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COMPANY /ORGANIZATION</w:t>
            </w:r>
          </w:p>
        </w:tc>
        <w:tc>
          <w:tcPr>
            <w:tcW w:w="7020" w:type="dxa"/>
            <w:gridSpan w:val="5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7A86D0" w14:textId="77777777" w:rsidR="00A01C78" w:rsidRPr="006E7122" w:rsidRDefault="00A01C78" w:rsidP="001A3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8872FE" w:rsidRPr="006E7122" w14:paraId="48F8A939" w14:textId="77777777" w:rsidTr="005642F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1496D74" w14:textId="77777777" w:rsidR="008872FE" w:rsidRPr="006E7122" w:rsidRDefault="008872FE" w:rsidP="008872FE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color w:val="2F5496" w:themeColor="accent1" w:themeShade="BF"/>
                <w:sz w:val="24"/>
                <w:szCs w:val="24"/>
              </w:rPr>
              <w:t>CONTACT INFORMATION</w:t>
            </w:r>
          </w:p>
        </w:tc>
      </w:tr>
      <w:tr w:rsidR="005642F4" w:rsidRPr="006E7122" w14:paraId="72378616" w14:textId="49026C44" w:rsidTr="0056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tcBorders>
              <w:top w:val="single" w:sz="4" w:space="0" w:color="A5A5A5" w:themeColor="accent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5A5A5" w:themeColor="accent3"/>
            </w:tcBorders>
            <w:shd w:val="clear" w:color="auto" w:fill="FFFFFF" w:themeFill="background1"/>
          </w:tcPr>
          <w:p w14:paraId="0680BE63" w14:textId="50D60DEC" w:rsidR="005642F4" w:rsidRPr="006E7122" w:rsidRDefault="005642F4" w:rsidP="00C56F01">
            <w:pPr>
              <w:spacing w:line="276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HOME ADDRESS</w:t>
            </w:r>
          </w:p>
        </w:tc>
        <w:tc>
          <w:tcPr>
            <w:tcW w:w="854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003C80" w14:textId="6F024151" w:rsidR="005642F4" w:rsidRPr="006E7122" w:rsidRDefault="005642F4" w:rsidP="001A3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642F4" w:rsidRPr="006E7122" w14:paraId="448BB45B" w14:textId="2664A516" w:rsidTr="005642F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40CBF288" w14:textId="77777777" w:rsidR="005642F4" w:rsidRPr="006E7122" w:rsidRDefault="005642F4" w:rsidP="006A62AE">
            <w:pPr>
              <w:spacing w:line="360" w:lineRule="auto"/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sz w:val="24"/>
                <w:szCs w:val="24"/>
              </w:rPr>
              <w:t>PHONE</w:t>
            </w:r>
          </w:p>
        </w:tc>
        <w:tc>
          <w:tcPr>
            <w:tcW w:w="2965" w:type="dxa"/>
            <w:gridSpan w:val="4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4337B" w14:textId="77777777" w:rsidR="005642F4" w:rsidRPr="006E7122" w:rsidRDefault="005642F4" w:rsidP="001A39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F8E592" w14:textId="3245841A" w:rsidR="005642F4" w:rsidRPr="006E7122" w:rsidRDefault="005642F4" w:rsidP="000E1B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  <w:r w:rsidRPr="006E7122">
              <w:rPr>
                <w:rFonts w:ascii="Bahnschrift SemiBold Condensed" w:eastAsia="Arial Unicode MS" w:hAnsi="Bahnschrift SemiBold Condensed" w:cs="Arial Unicode MS"/>
                <w:b/>
                <w:sz w:val="24"/>
                <w:szCs w:val="24"/>
              </w:rPr>
              <w:t>EMAIL ADDRESS</w:t>
            </w:r>
          </w:p>
        </w:tc>
        <w:tc>
          <w:tcPr>
            <w:tcW w:w="40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1E0C30" w14:textId="77777777" w:rsidR="005642F4" w:rsidRPr="006E7122" w:rsidRDefault="005642F4" w:rsidP="005642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eastAsia="Arial Unicode MS" w:hAnsi="Bahnschrift SemiBold Condensed" w:cs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642F4" w:rsidRPr="006E7122" w14:paraId="6B31F10A" w14:textId="09A2F3C5" w:rsidTr="00D32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5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E4738F" w14:textId="27730CE4" w:rsidR="005642F4" w:rsidRPr="006E7122" w:rsidRDefault="005642F4" w:rsidP="006E7122">
            <w:pPr>
              <w:rPr>
                <w:rFonts w:ascii="Bahnschrift SemiBold SemiConden" w:hAnsi="Bahnschrift SemiBold SemiConden"/>
                <w:sz w:val="24"/>
                <w:szCs w:val="24"/>
              </w:rPr>
            </w:pPr>
            <w:r w:rsidRPr="006E7122">
              <w:rPr>
                <w:rFonts w:ascii="Bahnschrift SemiBold SemiConden" w:hAnsi="Bahnschrift SemiBold SemiConden"/>
                <w:sz w:val="24"/>
                <w:szCs w:val="24"/>
              </w:rPr>
              <w:t>HOW DID YOU FIND OUT ABOUT THIS CENTRE?</w:t>
            </w:r>
          </w:p>
        </w:tc>
        <w:tc>
          <w:tcPr>
            <w:tcW w:w="612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6E7C39" w14:textId="77777777" w:rsidR="005642F4" w:rsidRPr="006E7122" w:rsidRDefault="005642F4" w:rsidP="006E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C9114F4" w14:textId="17B28F7B" w:rsidR="006A62AE" w:rsidRDefault="006E7122" w:rsidP="006E7122">
      <w:pPr>
        <w:ind w:left="-540"/>
        <w:rPr>
          <w:rFonts w:ascii="Bahnschrift SemiBold SemiConden" w:hAnsi="Bahnschrift SemiBold SemiConden"/>
          <w:b/>
          <w:color w:val="2F5496" w:themeColor="accent1" w:themeShade="BF"/>
          <w:sz w:val="24"/>
          <w:szCs w:val="24"/>
        </w:rPr>
      </w:pPr>
      <w:r w:rsidRPr="006E7122">
        <w:rPr>
          <w:rFonts w:ascii="Bahnschrift SemiBold SemiConden" w:hAnsi="Bahnschrift SemiBold SemiConden"/>
          <w:b/>
          <w:color w:val="2F5496" w:themeColor="accent1" w:themeShade="BF"/>
          <w:sz w:val="24"/>
          <w:szCs w:val="24"/>
        </w:rPr>
        <w:t>NEXT OF KEEN DETAILS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1710"/>
        <w:gridCol w:w="2910"/>
        <w:gridCol w:w="2025"/>
        <w:gridCol w:w="3975"/>
      </w:tblGrid>
      <w:tr w:rsidR="006E7122" w14:paraId="0A60337C" w14:textId="468F5757" w:rsidTr="006E7122">
        <w:trPr>
          <w:trHeight w:val="432"/>
        </w:trPr>
        <w:tc>
          <w:tcPr>
            <w:tcW w:w="171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EB432" w14:textId="63F39F0B" w:rsidR="006E7122" w:rsidRPr="006E7122" w:rsidRDefault="006E7122" w:rsidP="006E7122">
            <w:pPr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</w:pPr>
            <w:r w:rsidRPr="006E7122"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9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2F23C598" w14:textId="77777777" w:rsidR="006E7122" w:rsidRPr="006E7122" w:rsidRDefault="006E7122" w:rsidP="006E7122">
            <w:pPr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12149866" w14:textId="7A883EC1" w:rsidR="006E7122" w:rsidRPr="006E7122" w:rsidRDefault="006E7122" w:rsidP="006E7122">
            <w:pPr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</w:pPr>
            <w:r w:rsidRPr="006E7122"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  <w:t>RELATIONSHIP</w:t>
            </w:r>
          </w:p>
        </w:tc>
        <w:tc>
          <w:tcPr>
            <w:tcW w:w="3975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04166FD6" w14:textId="77777777" w:rsidR="006E7122" w:rsidRDefault="006E7122" w:rsidP="006E7122">
            <w:pPr>
              <w:rPr>
                <w:rFonts w:ascii="Bahnschrift SemiBold SemiConden" w:hAnsi="Bahnschrift SemiBold SemiConden"/>
                <w:color w:val="2F5496" w:themeColor="accent1" w:themeShade="BF"/>
                <w:sz w:val="24"/>
                <w:szCs w:val="24"/>
              </w:rPr>
            </w:pPr>
          </w:p>
        </w:tc>
      </w:tr>
      <w:tr w:rsidR="006E7122" w14:paraId="6630E1BE" w14:textId="452E9992" w:rsidTr="006E7122">
        <w:trPr>
          <w:trHeight w:val="432"/>
        </w:trPr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3D8AA" w14:textId="62DFB8D3" w:rsidR="006E7122" w:rsidRPr="006E7122" w:rsidRDefault="006E7122" w:rsidP="006E7122">
            <w:pPr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</w:pPr>
            <w:r w:rsidRPr="006E7122"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29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53BBC993" w14:textId="77777777" w:rsidR="006E7122" w:rsidRPr="006E7122" w:rsidRDefault="006E7122" w:rsidP="006E7122">
            <w:pPr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458AFBED" w14:textId="529C1F5A" w:rsidR="006E7122" w:rsidRPr="006E7122" w:rsidRDefault="006E7122" w:rsidP="006E7122">
            <w:pPr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</w:pPr>
            <w:r w:rsidRPr="006E7122">
              <w:rPr>
                <w:rFonts w:ascii="Bahnschrift SemiBold SemiConden" w:hAnsi="Bahnschrift SemiBold SemiConden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3975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/>
              <w:right w:val="single" w:sz="4" w:space="0" w:color="A6A6A6"/>
            </w:tcBorders>
          </w:tcPr>
          <w:p w14:paraId="27C643AB" w14:textId="77777777" w:rsidR="006E7122" w:rsidRDefault="006E7122" w:rsidP="006E7122">
            <w:pPr>
              <w:rPr>
                <w:rFonts w:ascii="Bahnschrift SemiBold SemiConden" w:hAnsi="Bahnschrift SemiBold SemiConden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00429287" w14:textId="02D2ABD5" w:rsidR="006E7122" w:rsidRDefault="006E7122" w:rsidP="000E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>Signature________________</w:t>
      </w:r>
      <w:r w:rsidR="000E3865">
        <w:rPr>
          <w:rFonts w:ascii="Times New Roman" w:hAnsi="Times New Roman" w:cs="Times New Roman"/>
          <w:b/>
          <w:sz w:val="28"/>
          <w:szCs w:val="28"/>
        </w:rPr>
        <w:t>___</w:t>
      </w:r>
    </w:p>
    <w:p w14:paraId="7E0E0606" w14:textId="77777777" w:rsidR="000E3865" w:rsidRDefault="000E3865" w:rsidP="000E38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E71476" w14:textId="0131480C" w:rsidR="006E7122" w:rsidRPr="006E7122" w:rsidRDefault="006E7122" w:rsidP="000E3865">
      <w:pPr>
        <w:pBdr>
          <w:top w:val="single" w:sz="4" w:space="1" w:color="A6A6A6"/>
          <w:bottom w:val="single" w:sz="4" w:space="1" w:color="A6A6A6"/>
        </w:pBdr>
        <w:spacing w:after="0" w:line="240" w:lineRule="auto"/>
        <w:jc w:val="center"/>
        <w:rPr>
          <w:rFonts w:ascii="Bahnschrift SemiBold SemiConden" w:hAnsi="Bahnschrift SemiBold SemiConden" w:cs="Times New Roman"/>
          <w:b/>
          <w:sz w:val="24"/>
          <w:szCs w:val="24"/>
        </w:rPr>
      </w:pPr>
      <w:r w:rsidRPr="006E7122">
        <w:rPr>
          <w:rFonts w:ascii="Bahnschrift SemiBold SemiConden" w:hAnsi="Bahnschrift SemiBold SemiConden" w:cs="Times New Roman"/>
          <w:b/>
          <w:sz w:val="24"/>
          <w:szCs w:val="24"/>
        </w:rPr>
        <w:t>For Official Use</w:t>
      </w:r>
      <w:r w:rsidR="000E3865">
        <w:rPr>
          <w:rFonts w:ascii="Bahnschrift SemiBold SemiConden" w:hAnsi="Bahnschrift SemiBold SemiConden" w:cs="Times New Roman"/>
          <w:b/>
          <w:sz w:val="24"/>
          <w:szCs w:val="24"/>
        </w:rPr>
        <w:t xml:space="preserve"> Only</w:t>
      </w:r>
    </w:p>
    <w:p w14:paraId="2742DEB8" w14:textId="77777777" w:rsidR="006E7122" w:rsidRDefault="006E7122" w:rsidP="000E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8CB0E" w14:textId="3E92F80D" w:rsidR="006E7122" w:rsidRPr="00D8085B" w:rsidRDefault="006E7122" w:rsidP="000E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Registration Fee P</w:t>
      </w:r>
      <w:r w:rsidRPr="00D8085B">
        <w:rPr>
          <w:rFonts w:ascii="Times New Roman" w:hAnsi="Times New Roman" w:cs="Times New Roman"/>
          <w:b/>
          <w:sz w:val="24"/>
          <w:szCs w:val="24"/>
        </w:rPr>
        <w:t>aid</w:t>
      </w:r>
      <w:r w:rsidRPr="00D8085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085B">
        <w:rPr>
          <w:rFonts w:ascii="Times New Roman" w:hAnsi="Times New Roman" w:cs="Times New Roman"/>
          <w:b/>
          <w:sz w:val="24"/>
          <w:szCs w:val="24"/>
        </w:rPr>
        <w:t>Receipt Numb</w:t>
      </w:r>
      <w:r>
        <w:rPr>
          <w:rFonts w:ascii="Times New Roman" w:hAnsi="Times New Roman" w:cs="Times New Roman"/>
          <w:b/>
          <w:sz w:val="24"/>
          <w:szCs w:val="24"/>
        </w:rPr>
        <w:t>er</w:t>
      </w:r>
      <w:r w:rsidRPr="00D80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85B">
        <w:rPr>
          <w:rFonts w:ascii="Times New Roman" w:hAnsi="Times New Roman" w:cs="Times New Roman"/>
          <w:sz w:val="24"/>
          <w:szCs w:val="24"/>
        </w:rPr>
        <w:t>……...……………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362D045" w14:textId="77777777" w:rsidR="006E7122" w:rsidRPr="00D8085B" w:rsidRDefault="006E7122" w:rsidP="000E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CCE64" w14:textId="717DD26E" w:rsidR="006E7122" w:rsidRPr="00D8085B" w:rsidRDefault="006E7122" w:rsidP="000E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Tuition F</w:t>
      </w:r>
      <w:r w:rsidRPr="00D8085B">
        <w:rPr>
          <w:rFonts w:ascii="Times New Roman" w:hAnsi="Times New Roman" w:cs="Times New Roman"/>
          <w:b/>
          <w:sz w:val="24"/>
          <w:szCs w:val="24"/>
        </w:rPr>
        <w:t>ee</w:t>
      </w:r>
      <w:r>
        <w:rPr>
          <w:rFonts w:ascii="Times New Roman" w:hAnsi="Times New Roman" w:cs="Times New Roman"/>
          <w:b/>
          <w:sz w:val="24"/>
          <w:szCs w:val="24"/>
        </w:rPr>
        <w:t>s P</w:t>
      </w:r>
      <w:r w:rsidRPr="00D8085B">
        <w:rPr>
          <w:rFonts w:ascii="Times New Roman" w:hAnsi="Times New Roman" w:cs="Times New Roman"/>
          <w:b/>
          <w:sz w:val="24"/>
          <w:szCs w:val="24"/>
        </w:rPr>
        <w:t xml:space="preserve">aid </w:t>
      </w:r>
      <w:r w:rsidRPr="00D8085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Pr="00D8085B">
        <w:rPr>
          <w:rFonts w:ascii="Times New Roman" w:hAnsi="Times New Roman" w:cs="Times New Roman"/>
          <w:sz w:val="24"/>
          <w:szCs w:val="24"/>
        </w:rPr>
        <w:t xml:space="preserve"> </w:t>
      </w:r>
      <w:r w:rsidR="00D3286B">
        <w:rPr>
          <w:rFonts w:ascii="Times New Roman" w:hAnsi="Times New Roman" w:cs="Times New Roman"/>
          <w:sz w:val="24"/>
          <w:szCs w:val="24"/>
        </w:rPr>
        <w:t xml:space="preserve">  </w:t>
      </w:r>
      <w:r w:rsidRPr="00D8085B">
        <w:rPr>
          <w:rFonts w:ascii="Times New Roman" w:hAnsi="Times New Roman" w:cs="Times New Roman"/>
          <w:b/>
          <w:sz w:val="24"/>
          <w:szCs w:val="24"/>
        </w:rPr>
        <w:t xml:space="preserve">Receipt Number </w:t>
      </w:r>
      <w:r w:rsidRPr="00D8085B">
        <w:rPr>
          <w:rFonts w:ascii="Times New Roman" w:hAnsi="Times New Roman" w:cs="Times New Roman"/>
          <w:sz w:val="24"/>
          <w:szCs w:val="24"/>
        </w:rPr>
        <w:t>……………….……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1E6BEAD" w14:textId="77777777" w:rsidR="006E7122" w:rsidRPr="00D8085B" w:rsidRDefault="006E7122" w:rsidP="006E7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71ADB" w14:textId="3138C52D" w:rsidR="006E7122" w:rsidRPr="006E7122" w:rsidRDefault="006E7122" w:rsidP="006E7122">
      <w:pPr>
        <w:spacing w:after="0" w:line="360" w:lineRule="auto"/>
        <w:rPr>
          <w:rFonts w:ascii="Bahnschrift SemiBold SemiConden" w:hAnsi="Bahnschrift SemiBold SemiConden"/>
          <w:color w:val="2F5496" w:themeColor="accent1" w:themeShade="BF"/>
          <w:sz w:val="24"/>
          <w:szCs w:val="24"/>
        </w:rPr>
      </w:pPr>
      <w:r w:rsidRPr="00D8085B">
        <w:rPr>
          <w:rFonts w:ascii="Times New Roman" w:hAnsi="Times New Roman" w:cs="Times New Roman"/>
          <w:b/>
          <w:sz w:val="24"/>
          <w:szCs w:val="24"/>
        </w:rPr>
        <w:t>Signed</w:t>
      </w:r>
      <w:r w:rsidRPr="00D8085B">
        <w:rPr>
          <w:rFonts w:ascii="Times New Roman" w:hAnsi="Times New Roman" w:cs="Times New Roman"/>
          <w:sz w:val="24"/>
          <w:szCs w:val="24"/>
        </w:rPr>
        <w:t xml:space="preserve"> …………………………………………. …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085B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D8085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sectPr w:rsidR="006E7122" w:rsidRPr="006E7122" w:rsidSect="006E2578">
      <w:footerReference w:type="default" r:id="rId7"/>
      <w:pgSz w:w="12240" w:h="15840"/>
      <w:pgMar w:top="810" w:right="1440" w:bottom="1440" w:left="1440" w:header="450" w:footer="885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77F5" w14:textId="77777777" w:rsidR="00ED4F8F" w:rsidRDefault="00ED4F8F" w:rsidP="00F41E94">
      <w:pPr>
        <w:spacing w:after="0" w:line="240" w:lineRule="auto"/>
      </w:pPr>
      <w:r>
        <w:separator/>
      </w:r>
    </w:p>
  </w:endnote>
  <w:endnote w:type="continuationSeparator" w:id="0">
    <w:p w14:paraId="1B1BA593" w14:textId="77777777" w:rsidR="00ED4F8F" w:rsidRDefault="00ED4F8F" w:rsidP="00F4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BB89" w14:textId="0F39F064" w:rsidR="006E2578" w:rsidRPr="006E2578" w:rsidRDefault="006E2578" w:rsidP="006E2578">
    <w:pPr>
      <w:pStyle w:val="Footer"/>
      <w:rPr>
        <w:rFonts w:ascii="Bahnschrift Condensed" w:hAnsi="Bahnschrift Condensed"/>
        <w:b/>
        <w:sz w:val="24"/>
        <w:szCs w:val="24"/>
      </w:rPr>
    </w:pPr>
    <w:r>
      <w:rPr>
        <w:rFonts w:ascii="Bahnschrift Condensed" w:hAnsi="Bahnschrift Condense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7F4EF" wp14:editId="465740FD">
              <wp:simplePos x="0" y="0"/>
              <wp:positionH relativeFrom="column">
                <wp:posOffset>276225</wp:posOffset>
              </wp:positionH>
              <wp:positionV relativeFrom="paragraph">
                <wp:posOffset>97155</wp:posOffset>
              </wp:positionV>
              <wp:extent cx="4943475" cy="3143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34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E3CD" w14:textId="3F91637A" w:rsidR="006E2578" w:rsidRPr="006E2578" w:rsidRDefault="006E2578" w:rsidP="006E257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E2578">
                            <w:t>A NON-REFUNDABLE FEE IS CHARGEABLE FOR ALL COURSE WITHDRAWALS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7F4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1.75pt;margin-top:7.65pt;width:38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" filled="f" stroked="f" strokeweight=".5pt">
              <v:textbox>
                <w:txbxContent>
                  <w:p w14:paraId="6DC7E3CD" w14:textId="3F91637A" w:rsidR="006E2578" w:rsidRPr="006E2578" w:rsidRDefault="006E2578" w:rsidP="006E257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E2578">
                      <w:t>A NON-REFUNDABLE FEE IS CHARGEABLE FOR ALL COURSE WITHDRAWALS</w:t>
                    </w:r>
                  </w:p>
                </w:txbxContent>
              </v:textbox>
            </v:shape>
          </w:pict>
        </mc:Fallback>
      </mc:AlternateContent>
    </w:r>
    <w:r>
      <w:rPr>
        <w:rFonts w:ascii="Bahnschrift Condensed" w:hAnsi="Bahnschrift Condense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2B72A" wp14:editId="287B25F0">
              <wp:simplePos x="0" y="0"/>
              <wp:positionH relativeFrom="column">
                <wp:posOffset>371475</wp:posOffset>
              </wp:positionH>
              <wp:positionV relativeFrom="paragraph">
                <wp:posOffset>-293370</wp:posOffset>
              </wp:positionV>
              <wp:extent cx="1104900" cy="33337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636185" w14:textId="5E3112EE" w:rsidR="006E2578" w:rsidRDefault="006E2578">
                          <w:r w:rsidRPr="006E2578"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>Banking Details:</w:t>
                          </w:r>
                          <w:r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2578"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52B72A" id="Text Box 7" o:spid="_x0000_s1027" type="#_x0000_t202" style="position:absolute;margin-left:29.25pt;margin-top:-23.1pt;width:87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" fillcolor="white [3201]" stroked="f" strokeweight=".5pt">
              <v:textbox>
                <w:txbxContent>
                  <w:p w14:paraId="2A636185" w14:textId="5E3112EE" w:rsidR="006E2578" w:rsidRDefault="006E2578">
                    <w:r w:rsidRPr="006E2578"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>Banking Details:</w:t>
                    </w:r>
                    <w:r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 </w:t>
                    </w:r>
                    <w:r w:rsidRPr="006E2578"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Bahnschrift Condensed" w:hAnsi="Bahnschrift Condense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2991B" wp14:editId="7B3FE341">
              <wp:simplePos x="0" y="0"/>
              <wp:positionH relativeFrom="column">
                <wp:posOffset>1476375</wp:posOffset>
              </wp:positionH>
              <wp:positionV relativeFrom="paragraph">
                <wp:posOffset>-302895</wp:posOffset>
              </wp:positionV>
              <wp:extent cx="4400550" cy="4572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91801" w14:textId="155E3AFF" w:rsidR="006E2578" w:rsidRDefault="006E2578" w:rsidP="006E2578">
                          <w:pPr>
                            <w:pStyle w:val="Footer"/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BANK: </w:t>
                          </w:r>
                          <w:r w:rsidRPr="006E2578"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>First Capital bank</w:t>
                          </w:r>
                          <w:r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6E2578"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6E2578"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Account Name: NUST </w:t>
                          </w:r>
                        </w:p>
                        <w:p w14:paraId="3C4ACBFC" w14:textId="2D2509D5" w:rsidR="006E2578" w:rsidRDefault="006E2578" w:rsidP="006E2578">
                          <w:pPr>
                            <w:pStyle w:val="Footer"/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</w:pPr>
                          <w:r w:rsidRPr="006E2578"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>Account Number: 2157 3790 200</w:t>
                          </w:r>
                          <w:r>
                            <w:rPr>
                              <w:rFonts w:ascii="Bahnschrift Condensed" w:hAnsi="Bahnschrift Condensed"/>
                              <w:b/>
                              <w:sz w:val="24"/>
                              <w:szCs w:val="24"/>
                            </w:rPr>
                            <w:t xml:space="preserve">     Reason for Deposit: CCE53610/COURSE NAME</w:t>
                          </w:r>
                        </w:p>
                        <w:p w14:paraId="0E16112C" w14:textId="77777777" w:rsidR="006E2578" w:rsidRDefault="006E25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E2991B" id="Text Box 9" o:spid="_x0000_s1028" type="#_x0000_t202" style="position:absolute;margin-left:116.25pt;margin-top:-23.85pt;width:346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" fillcolor="white [3201]" stroked="f" strokeweight=".5pt">
              <v:textbox>
                <w:txbxContent>
                  <w:p w14:paraId="4FE91801" w14:textId="155E3AFF" w:rsidR="006E2578" w:rsidRDefault="006E2578" w:rsidP="006E2578">
                    <w:pPr>
                      <w:pStyle w:val="Footer"/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BANK: </w:t>
                    </w:r>
                    <w:r w:rsidRPr="006E2578"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>First Capital bank</w:t>
                    </w:r>
                    <w:r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      </w:t>
                    </w:r>
                    <w:r w:rsidRPr="006E2578"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          </w:t>
                    </w:r>
                    <w:r w:rsidRPr="006E2578"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Account Name: NUST </w:t>
                    </w:r>
                  </w:p>
                  <w:p w14:paraId="3C4ACBFC" w14:textId="2D2509D5" w:rsidR="006E2578" w:rsidRDefault="006E2578" w:rsidP="006E2578">
                    <w:pPr>
                      <w:pStyle w:val="Footer"/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</w:pPr>
                    <w:r w:rsidRPr="006E2578"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>Account Number: 2157 3790 200</w:t>
                    </w:r>
                    <w:r>
                      <w:rPr>
                        <w:rFonts w:ascii="Bahnschrift Condensed" w:hAnsi="Bahnschrift Condensed"/>
                        <w:b/>
                        <w:sz w:val="24"/>
                        <w:szCs w:val="24"/>
                      </w:rPr>
                      <w:t xml:space="preserve">     Reason for Deposit: CCE53610/COURSE NAME</w:t>
                    </w:r>
                  </w:p>
                  <w:p w14:paraId="0E16112C" w14:textId="77777777" w:rsidR="006E2578" w:rsidRDefault="006E25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91AD" w14:textId="77777777" w:rsidR="00ED4F8F" w:rsidRDefault="00ED4F8F" w:rsidP="00F41E94">
      <w:pPr>
        <w:spacing w:after="0" w:line="240" w:lineRule="auto"/>
      </w:pPr>
      <w:r>
        <w:separator/>
      </w:r>
    </w:p>
  </w:footnote>
  <w:footnote w:type="continuationSeparator" w:id="0">
    <w:p w14:paraId="40C5763B" w14:textId="77777777" w:rsidR="00ED4F8F" w:rsidRDefault="00ED4F8F" w:rsidP="00F4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5D"/>
    <w:rsid w:val="00007591"/>
    <w:rsid w:val="000231A1"/>
    <w:rsid w:val="00037541"/>
    <w:rsid w:val="00054CAF"/>
    <w:rsid w:val="000857BC"/>
    <w:rsid w:val="000B4743"/>
    <w:rsid w:val="000B7F39"/>
    <w:rsid w:val="000C0FC5"/>
    <w:rsid w:val="000E1B55"/>
    <w:rsid w:val="000E3865"/>
    <w:rsid w:val="000E544F"/>
    <w:rsid w:val="000F2C81"/>
    <w:rsid w:val="000F4038"/>
    <w:rsid w:val="001175B5"/>
    <w:rsid w:val="00194160"/>
    <w:rsid w:val="001A394B"/>
    <w:rsid w:val="001A3C4C"/>
    <w:rsid w:val="001B3A66"/>
    <w:rsid w:val="001C04E4"/>
    <w:rsid w:val="001D3D81"/>
    <w:rsid w:val="00225119"/>
    <w:rsid w:val="002656B1"/>
    <w:rsid w:val="00266A08"/>
    <w:rsid w:val="002A0935"/>
    <w:rsid w:val="002E6B19"/>
    <w:rsid w:val="0035434B"/>
    <w:rsid w:val="003B6AFA"/>
    <w:rsid w:val="003B6FA8"/>
    <w:rsid w:val="00430234"/>
    <w:rsid w:val="004450FD"/>
    <w:rsid w:val="00450089"/>
    <w:rsid w:val="0045322F"/>
    <w:rsid w:val="00471896"/>
    <w:rsid w:val="00484B17"/>
    <w:rsid w:val="00493D61"/>
    <w:rsid w:val="004C3364"/>
    <w:rsid w:val="00504602"/>
    <w:rsid w:val="00533BD1"/>
    <w:rsid w:val="005642F4"/>
    <w:rsid w:val="00565253"/>
    <w:rsid w:val="00581B51"/>
    <w:rsid w:val="005B75A2"/>
    <w:rsid w:val="0061139D"/>
    <w:rsid w:val="0061546E"/>
    <w:rsid w:val="0062036B"/>
    <w:rsid w:val="006858CB"/>
    <w:rsid w:val="00693622"/>
    <w:rsid w:val="006A62AE"/>
    <w:rsid w:val="006D75C5"/>
    <w:rsid w:val="006E2578"/>
    <w:rsid w:val="006E7122"/>
    <w:rsid w:val="006F1E4F"/>
    <w:rsid w:val="006F584D"/>
    <w:rsid w:val="007D372F"/>
    <w:rsid w:val="00863240"/>
    <w:rsid w:val="008872FE"/>
    <w:rsid w:val="008D1C4B"/>
    <w:rsid w:val="008E16B6"/>
    <w:rsid w:val="00980B6C"/>
    <w:rsid w:val="009E3AC3"/>
    <w:rsid w:val="00A01C78"/>
    <w:rsid w:val="00A16B89"/>
    <w:rsid w:val="00A57633"/>
    <w:rsid w:val="00A62724"/>
    <w:rsid w:val="00AB0BC1"/>
    <w:rsid w:val="00AF583F"/>
    <w:rsid w:val="00B73AA2"/>
    <w:rsid w:val="00B96B25"/>
    <w:rsid w:val="00BA6989"/>
    <w:rsid w:val="00BD24F5"/>
    <w:rsid w:val="00BD37AD"/>
    <w:rsid w:val="00BD4D7B"/>
    <w:rsid w:val="00C331F3"/>
    <w:rsid w:val="00C56F01"/>
    <w:rsid w:val="00C9220C"/>
    <w:rsid w:val="00CD39B2"/>
    <w:rsid w:val="00D3286B"/>
    <w:rsid w:val="00D647B9"/>
    <w:rsid w:val="00D64A63"/>
    <w:rsid w:val="00D852F6"/>
    <w:rsid w:val="00DA4F8D"/>
    <w:rsid w:val="00DB5B7D"/>
    <w:rsid w:val="00DE749F"/>
    <w:rsid w:val="00E00E9A"/>
    <w:rsid w:val="00E34CD2"/>
    <w:rsid w:val="00E57933"/>
    <w:rsid w:val="00E7271A"/>
    <w:rsid w:val="00E86A69"/>
    <w:rsid w:val="00E95760"/>
    <w:rsid w:val="00EB195D"/>
    <w:rsid w:val="00EB4937"/>
    <w:rsid w:val="00ED4F8F"/>
    <w:rsid w:val="00F17EA6"/>
    <w:rsid w:val="00F26B5D"/>
    <w:rsid w:val="00F41E94"/>
    <w:rsid w:val="00F44934"/>
    <w:rsid w:val="00F55D0B"/>
    <w:rsid w:val="00F604DA"/>
    <w:rsid w:val="00F77B95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E411E3"/>
  <w15:chartTrackingRefBased/>
  <w15:docId w15:val="{011568B8-2E4A-4573-9BB9-D6274C2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5652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3">
    <w:name w:val="List Table 1 Light Accent 3"/>
    <w:basedOn w:val="TableNormal"/>
    <w:uiPriority w:val="46"/>
    <w:rsid w:val="00E00E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0B7F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94"/>
  </w:style>
  <w:style w:type="paragraph" w:styleId="Footer">
    <w:name w:val="footer"/>
    <w:basedOn w:val="Normal"/>
    <w:link w:val="FooterChar"/>
    <w:uiPriority w:val="99"/>
    <w:unhideWhenUsed/>
    <w:rsid w:val="00F4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Peeps Gonde</cp:lastModifiedBy>
  <cp:revision>2</cp:revision>
  <cp:lastPrinted>2023-02-17T09:21:00Z</cp:lastPrinted>
  <dcterms:created xsi:type="dcterms:W3CDTF">2025-02-19T12:49:00Z</dcterms:created>
  <dcterms:modified xsi:type="dcterms:W3CDTF">2025-02-19T12:49:00Z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f2bd4dcc9460e8a3daf57d1cdfd6ecf2f5f9c4629db295876fb00a15781dd6bb</vt:lpwstr>
  </property>
</Properties>
</file>