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E9" w:rsidRPr="00317F87" w:rsidRDefault="00346F14" w:rsidP="00635FBC">
      <w:pPr>
        <w:pStyle w:val="Title"/>
        <w:contextualSpacing/>
        <w:rPr>
          <w:rFonts w:asciiTheme="minorHAnsi" w:hAnsiTheme="minorHAnsi"/>
          <w:b/>
          <w:sz w:val="28"/>
          <w:szCs w:val="28"/>
        </w:rPr>
      </w:pPr>
      <w:r w:rsidRPr="00317F87">
        <w:rPr>
          <w:rFonts w:asciiTheme="minorHAnsi" w:hAnsiTheme="minorHAnsi"/>
          <w:noProof/>
          <w:sz w:val="28"/>
          <w:szCs w:val="28"/>
          <w:lang w:val="en-ZW" w:eastAsia="en-Z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-488315</wp:posOffset>
            </wp:positionV>
            <wp:extent cx="800100" cy="8191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17F87">
        <w:rPr>
          <w:rFonts w:asciiTheme="minorHAnsi" w:hAnsiTheme="minorHAnsi"/>
          <w:noProof/>
          <w:sz w:val="28"/>
          <w:szCs w:val="28"/>
          <w:lang w:val="en-ZW" w:eastAsia="en-Z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-455295</wp:posOffset>
            </wp:positionV>
            <wp:extent cx="800100" cy="819150"/>
            <wp:effectExtent l="1905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AC2" w:rsidRPr="00317F87">
        <w:rPr>
          <w:rFonts w:asciiTheme="minorHAnsi" w:hAnsiTheme="minorHAnsi"/>
          <w:b/>
          <w:sz w:val="28"/>
          <w:szCs w:val="28"/>
        </w:rPr>
        <w:t>NATIONAL UNIVERSITY OF SCIENCE AND TECHNOLOGY</w:t>
      </w:r>
    </w:p>
    <w:p w:rsidR="007F5C78" w:rsidRDefault="00E04590" w:rsidP="00E04590">
      <w:pPr>
        <w:pStyle w:val="Title"/>
        <w:ind w:left="2136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C03EC">
        <w:rPr>
          <w:b/>
          <w:sz w:val="28"/>
          <w:szCs w:val="28"/>
        </w:rPr>
        <w:t xml:space="preserve">2024 </w:t>
      </w:r>
      <w:r w:rsidR="007F5C78" w:rsidRPr="00317F87">
        <w:rPr>
          <w:b/>
          <w:sz w:val="28"/>
          <w:szCs w:val="28"/>
        </w:rPr>
        <w:t>FIRST YEAR INTAKE</w:t>
      </w:r>
    </w:p>
    <w:p w:rsidR="00DE5328" w:rsidRPr="004E4325" w:rsidRDefault="00B17299" w:rsidP="00FF0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FACULTY OF SCIENCE AND TECHNOLOGY EDUCATION</w:t>
      </w:r>
    </w:p>
    <w:p w:rsidR="007F5C78" w:rsidRPr="00E04590" w:rsidRDefault="007F5C78" w:rsidP="007F5C78">
      <w:pPr>
        <w:rPr>
          <w:b/>
          <w:sz w:val="24"/>
          <w:szCs w:val="24"/>
        </w:rPr>
      </w:pPr>
    </w:p>
    <w:p w:rsidR="007F5C78" w:rsidRDefault="007F5C78" w:rsidP="007F5C78"/>
    <w:p w:rsidR="00317F87" w:rsidRPr="00D0606D" w:rsidRDefault="00317F87" w:rsidP="00317F8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317F87">
        <w:rPr>
          <w:b/>
          <w:sz w:val="22"/>
          <w:szCs w:val="22"/>
        </w:rPr>
        <w:t>ADMISSION BY NORMAL ENTRY INTO UNDERGRADUAT</w:t>
      </w:r>
      <w:r w:rsidR="003C03EC">
        <w:rPr>
          <w:b/>
          <w:sz w:val="22"/>
          <w:szCs w:val="22"/>
        </w:rPr>
        <w:t>E DEGREE PROGRAMMES FOR THE 2024/2025</w:t>
      </w:r>
      <w:r w:rsidRPr="00317F87">
        <w:rPr>
          <w:b/>
          <w:sz w:val="22"/>
          <w:szCs w:val="22"/>
        </w:rPr>
        <w:t xml:space="preserve"> ACADEMIC YEAR.</w:t>
      </w:r>
    </w:p>
    <w:p w:rsidR="00D0606D" w:rsidRPr="00317F87" w:rsidRDefault="00D0606D" w:rsidP="00D0606D">
      <w:pPr>
        <w:pStyle w:val="ListParagraph"/>
        <w:rPr>
          <w:b/>
          <w:sz w:val="24"/>
          <w:szCs w:val="24"/>
        </w:rPr>
      </w:pPr>
    </w:p>
    <w:p w:rsidR="00317F87" w:rsidRDefault="00317F87" w:rsidP="00317F87">
      <w:pPr>
        <w:ind w:left="720" w:hanging="720"/>
        <w:contextualSpacing/>
      </w:pPr>
      <w:r w:rsidRPr="008F78CA">
        <w:t>1.1</w:t>
      </w:r>
      <w:r w:rsidRPr="008F78CA">
        <w:tab/>
      </w:r>
      <w:r w:rsidRPr="00B84330">
        <w:t>Applications are invited from candidates who meet the requirements for entry into First Year Undergraduate Programmes.</w:t>
      </w:r>
    </w:p>
    <w:p w:rsidR="00D0606D" w:rsidRPr="00B84330" w:rsidRDefault="00D0606D" w:rsidP="00317F87">
      <w:pPr>
        <w:ind w:left="720" w:hanging="720"/>
        <w:contextualSpacing/>
        <w:rPr>
          <w:b/>
        </w:rPr>
      </w:pPr>
    </w:p>
    <w:p w:rsidR="00D0606D" w:rsidRPr="005A7808" w:rsidRDefault="00317F87" w:rsidP="005A7808">
      <w:pPr>
        <w:ind w:left="720" w:hanging="720"/>
        <w:contextualSpacing/>
        <w:jc w:val="both"/>
        <w:rPr>
          <w:b/>
        </w:rPr>
      </w:pPr>
      <w:r w:rsidRPr="00B84330">
        <w:t>1.2</w:t>
      </w:r>
      <w:r w:rsidRPr="00B84330">
        <w:tab/>
      </w:r>
      <w:r w:rsidR="00B758FC" w:rsidRPr="00BA4CCB">
        <w:t>Applications should be submitted online</w:t>
      </w:r>
      <w:r w:rsidR="007E6625" w:rsidRPr="00BA4CCB">
        <w:t>, on</w:t>
      </w:r>
      <w:r w:rsidR="00B758FC" w:rsidRPr="00BA4CCB">
        <w:t xml:space="preserve"> the NUST Website: </w:t>
      </w:r>
      <w:hyperlink r:id="rId9" w:history="1">
        <w:r w:rsidR="00B758FC" w:rsidRPr="00BA4CCB">
          <w:rPr>
            <w:rStyle w:val="Hyperlink"/>
            <w:color w:val="0808B8"/>
          </w:rPr>
          <w:t>www.nust.ac.zw</w:t>
        </w:r>
      </w:hyperlink>
      <w:r w:rsidR="00B758FC" w:rsidRPr="00BA4CCB">
        <w:t xml:space="preserve"> or follow this link </w:t>
      </w:r>
      <w:hyperlink r:id="rId10" w:history="1">
        <w:r w:rsidR="00B758FC" w:rsidRPr="00BA4CCB">
          <w:rPr>
            <w:rStyle w:val="Hyperlink"/>
          </w:rPr>
          <w:t>https://apply.nust.ac.zw/apply/</w:t>
        </w:r>
      </w:hyperlink>
      <w:r w:rsidR="005A7808">
        <w:rPr>
          <w:rStyle w:val="Hyperlink"/>
        </w:rPr>
        <w:t xml:space="preserve">  </w:t>
      </w:r>
      <w:r w:rsidR="005A7808" w:rsidRPr="000D24BD">
        <w:rPr>
          <w:rStyle w:val="Hyperlink"/>
          <w:color w:val="auto"/>
          <w:u w:val="none"/>
        </w:rPr>
        <w:t>or download, complete and submit form to</w:t>
      </w:r>
      <w:r w:rsidR="000D24BD" w:rsidRPr="000D24BD">
        <w:rPr>
          <w:rStyle w:val="Hyperlink"/>
          <w:color w:val="auto"/>
          <w:u w:val="none"/>
        </w:rPr>
        <w:t>:-</w:t>
      </w:r>
    </w:p>
    <w:p w:rsidR="00D0606D" w:rsidRPr="00B84330" w:rsidRDefault="00D0606D" w:rsidP="00D0606D">
      <w:pPr>
        <w:ind w:left="720" w:hanging="720"/>
        <w:contextualSpacing/>
        <w:jc w:val="both"/>
      </w:pPr>
    </w:p>
    <w:p w:rsidR="00D0606D" w:rsidRDefault="00D0606D" w:rsidP="00D0606D">
      <w:pPr>
        <w:ind w:left="720"/>
        <w:contextualSpacing/>
        <w:jc w:val="both"/>
        <w:rPr>
          <w:b/>
        </w:rPr>
      </w:pPr>
      <w:r w:rsidRPr="00B84330">
        <w:rPr>
          <w:b/>
        </w:rPr>
        <w:t xml:space="preserve">The Senior Assistant Registrar, </w:t>
      </w:r>
      <w:r>
        <w:rPr>
          <w:b/>
        </w:rPr>
        <w:t xml:space="preserve">Admissions and Student Records, </w:t>
      </w:r>
      <w:r w:rsidRPr="00B84330">
        <w:rPr>
          <w:b/>
        </w:rPr>
        <w:t xml:space="preserve">NUST, </w:t>
      </w:r>
      <w:proofErr w:type="spellStart"/>
      <w:r w:rsidRPr="00B84330">
        <w:rPr>
          <w:b/>
        </w:rPr>
        <w:t>Gwanda</w:t>
      </w:r>
      <w:proofErr w:type="spellEnd"/>
      <w:r w:rsidRPr="00B84330">
        <w:rPr>
          <w:b/>
        </w:rPr>
        <w:t xml:space="preserve"> Road/Cecil Avenue,</w:t>
      </w:r>
      <w:r>
        <w:rPr>
          <w:b/>
        </w:rPr>
        <w:t xml:space="preserve"> P O Box AC 939 Ascot, Bulawayo, Zimbabwe</w:t>
      </w:r>
      <w:r w:rsidR="005A7808">
        <w:rPr>
          <w:b/>
        </w:rPr>
        <w:t xml:space="preserve"> or to Harare NUST office </w:t>
      </w:r>
      <w:r w:rsidR="00D27AD9">
        <w:rPr>
          <w:b/>
        </w:rPr>
        <w:t xml:space="preserve">at </w:t>
      </w:r>
      <w:proofErr w:type="spellStart"/>
      <w:r w:rsidR="00D27AD9">
        <w:rPr>
          <w:b/>
        </w:rPr>
        <w:t>Zimdef</w:t>
      </w:r>
      <w:proofErr w:type="spellEnd"/>
      <w:r w:rsidR="005A7808">
        <w:rPr>
          <w:b/>
        </w:rPr>
        <w:t xml:space="preserve"> office No 8</w:t>
      </w:r>
      <w:r>
        <w:rPr>
          <w:b/>
        </w:rPr>
        <w:t>.</w:t>
      </w:r>
    </w:p>
    <w:p w:rsidR="00D0606D" w:rsidRDefault="00D0606D" w:rsidP="003C03EC">
      <w:pPr>
        <w:contextualSpacing/>
        <w:jc w:val="both"/>
        <w:rPr>
          <w:b/>
        </w:rPr>
      </w:pPr>
    </w:p>
    <w:p w:rsidR="00317F87" w:rsidRPr="00B84330" w:rsidRDefault="00317F87" w:rsidP="00D0606D">
      <w:pPr>
        <w:ind w:firstLine="720"/>
        <w:contextualSpacing/>
        <w:jc w:val="both"/>
        <w:rPr>
          <w:b/>
        </w:rPr>
      </w:pPr>
      <w:r w:rsidRPr="00B84330">
        <w:rPr>
          <w:b/>
        </w:rPr>
        <w:t xml:space="preserve">Enquiries should be directed to: </w:t>
      </w:r>
    </w:p>
    <w:p w:rsidR="00317F87" w:rsidRPr="00B84330" w:rsidRDefault="00317F87" w:rsidP="00317F87">
      <w:pPr>
        <w:ind w:left="720"/>
        <w:contextualSpacing/>
        <w:jc w:val="both"/>
        <w:rPr>
          <w:b/>
        </w:rPr>
      </w:pPr>
      <w:r w:rsidRPr="00B84330">
        <w:rPr>
          <w:b/>
        </w:rPr>
        <w:t>The Senior Assistant Registrar (Admissions and Student</w:t>
      </w:r>
      <w:r w:rsidR="0025547A">
        <w:rPr>
          <w:b/>
        </w:rPr>
        <w:t xml:space="preserve"> Records) Telephone: (+263) 292</w:t>
      </w:r>
      <w:r w:rsidRPr="00B84330">
        <w:rPr>
          <w:b/>
        </w:rPr>
        <w:t xml:space="preserve">-289557/282842/288413/284237 </w:t>
      </w:r>
      <w:r w:rsidRPr="00B84330">
        <w:rPr>
          <w:b/>
        </w:rPr>
        <w:tab/>
      </w:r>
    </w:p>
    <w:p w:rsidR="00317F87" w:rsidRPr="00B84330" w:rsidRDefault="00317F87" w:rsidP="003C03EC">
      <w:pPr>
        <w:contextualSpacing/>
        <w:jc w:val="both"/>
      </w:pPr>
    </w:p>
    <w:p w:rsidR="00317F87" w:rsidRPr="00B84330" w:rsidRDefault="00317F87" w:rsidP="00317F87">
      <w:pPr>
        <w:contextualSpacing/>
        <w:jc w:val="both"/>
        <w:rPr>
          <w:b/>
        </w:rPr>
      </w:pPr>
      <w:r w:rsidRPr="00B84330">
        <w:t>1.4</w:t>
      </w:r>
      <w:r w:rsidRPr="00B84330">
        <w:rPr>
          <w:b/>
        </w:rPr>
        <w:tab/>
        <w:t>Payment Procedures</w:t>
      </w:r>
    </w:p>
    <w:p w:rsidR="00317F87" w:rsidRPr="00B84330" w:rsidRDefault="00317F87" w:rsidP="00317F87">
      <w:pPr>
        <w:contextualSpacing/>
        <w:jc w:val="both"/>
        <w:rPr>
          <w:b/>
        </w:rPr>
      </w:pPr>
      <w:r w:rsidRPr="00B84330">
        <w:rPr>
          <w:b/>
        </w:rPr>
        <w:tab/>
        <w:t>Application Fee</w:t>
      </w:r>
    </w:p>
    <w:p w:rsidR="00317F87" w:rsidRPr="00B84330" w:rsidRDefault="00317F87" w:rsidP="00317F87">
      <w:pPr>
        <w:pStyle w:val="ListParagraph"/>
        <w:numPr>
          <w:ilvl w:val="0"/>
          <w:numId w:val="24"/>
        </w:numPr>
        <w:jc w:val="both"/>
        <w:rPr>
          <w:b/>
        </w:rPr>
      </w:pPr>
      <w:r w:rsidRPr="00B84330">
        <w:rPr>
          <w:b/>
        </w:rPr>
        <w:t>Zimbabwean Nationals</w:t>
      </w:r>
    </w:p>
    <w:p w:rsidR="00317F87" w:rsidRPr="00B84330" w:rsidRDefault="00317F87" w:rsidP="00317F87">
      <w:pPr>
        <w:ind w:left="720"/>
        <w:jc w:val="both"/>
        <w:rPr>
          <w:b/>
        </w:rPr>
      </w:pPr>
      <w:r w:rsidRPr="00B84330">
        <w:t xml:space="preserve">An application fee of </w:t>
      </w:r>
      <w:proofErr w:type="spellStart"/>
      <w:r w:rsidR="00734BE0" w:rsidRPr="00F92018">
        <w:rPr>
          <w:b/>
        </w:rPr>
        <w:t>US$</w:t>
      </w:r>
      <w:r w:rsidR="00FF009B">
        <w:rPr>
          <w:b/>
        </w:rPr>
        <w:t>2</w:t>
      </w:r>
      <w:r w:rsidR="008557CF" w:rsidRPr="00F92018">
        <w:rPr>
          <w:b/>
        </w:rPr>
        <w:t>0</w:t>
      </w:r>
      <w:proofErr w:type="spellEnd"/>
      <w:r w:rsidR="008557CF">
        <w:t xml:space="preserve"> </w:t>
      </w:r>
      <w:r w:rsidR="008557CF" w:rsidRPr="00B84330">
        <w:rPr>
          <w:b/>
        </w:rPr>
        <w:t>must</w:t>
      </w:r>
      <w:r w:rsidR="00F461A8">
        <w:t xml:space="preserve"> be paid</w:t>
      </w:r>
      <w:r w:rsidRPr="00B84330">
        <w:t>.</w:t>
      </w:r>
    </w:p>
    <w:p w:rsidR="00317F87" w:rsidRPr="00B84330" w:rsidRDefault="00317F87" w:rsidP="00317F87"/>
    <w:p w:rsidR="00F0778C" w:rsidRPr="00B84330" w:rsidRDefault="00F0778C" w:rsidP="00317F87">
      <w:pPr>
        <w:ind w:firstLine="720"/>
        <w:jc w:val="both"/>
        <w:rPr>
          <w:b/>
        </w:rPr>
      </w:pPr>
      <w:r>
        <w:rPr>
          <w:b/>
        </w:rPr>
        <w:t>Closing dates of applications</w:t>
      </w:r>
    </w:p>
    <w:p w:rsidR="00317F87" w:rsidRPr="00B84330" w:rsidRDefault="00317F87" w:rsidP="00317F87">
      <w:pPr>
        <w:ind w:firstLine="720"/>
        <w:jc w:val="both"/>
        <w:rPr>
          <w:b/>
        </w:rPr>
      </w:pPr>
    </w:p>
    <w:p w:rsidR="00842516" w:rsidRPr="00AF65AD" w:rsidRDefault="00842516" w:rsidP="00317F87">
      <w:pPr>
        <w:pStyle w:val="ListParagraph"/>
        <w:numPr>
          <w:ilvl w:val="0"/>
          <w:numId w:val="26"/>
        </w:numPr>
        <w:jc w:val="both"/>
        <w:rPr>
          <w:color w:val="FF0000"/>
        </w:rPr>
      </w:pPr>
      <w:r w:rsidRPr="00AF65AD">
        <w:t xml:space="preserve">The closing date for </w:t>
      </w:r>
      <w:r w:rsidR="00B17299">
        <w:t>September</w:t>
      </w:r>
      <w:r w:rsidR="00FF009B">
        <w:t xml:space="preserve"> </w:t>
      </w:r>
      <w:r w:rsidRPr="00AF65AD">
        <w:t>cla</w:t>
      </w:r>
      <w:r w:rsidR="00AF65AD">
        <w:t>s</w:t>
      </w:r>
      <w:r w:rsidRPr="00AF65AD">
        <w:t xml:space="preserve">ses applications </w:t>
      </w:r>
      <w:r w:rsidR="003B13CF">
        <w:t xml:space="preserve">is </w:t>
      </w:r>
      <w:r w:rsidR="00FF009B" w:rsidRPr="00FF009B">
        <w:rPr>
          <w:b/>
        </w:rPr>
        <w:t xml:space="preserve">31 July </w:t>
      </w:r>
      <w:r w:rsidR="003B13CF" w:rsidRPr="00FF009B">
        <w:rPr>
          <w:b/>
        </w:rPr>
        <w:t>2024</w:t>
      </w:r>
      <w:r w:rsidR="003B13CF">
        <w:rPr>
          <w:b/>
        </w:rPr>
        <w:t xml:space="preserve"> </w:t>
      </w:r>
    </w:p>
    <w:p w:rsidR="00C420AD" w:rsidRPr="00C420AD" w:rsidRDefault="00C420AD" w:rsidP="00C420AD">
      <w:pPr>
        <w:jc w:val="both"/>
        <w:rPr>
          <w:b/>
          <w:color w:val="FF0000"/>
        </w:rPr>
      </w:pPr>
    </w:p>
    <w:p w:rsidR="00B71772" w:rsidRPr="00D03003" w:rsidRDefault="00C420AD" w:rsidP="00711C3E">
      <w:pPr>
        <w:jc w:val="both"/>
        <w:rPr>
          <w:b/>
        </w:rPr>
      </w:pPr>
      <w:r>
        <w:rPr>
          <w:b/>
        </w:rPr>
        <w:t xml:space="preserve"> 1.5</w:t>
      </w:r>
      <w:r>
        <w:rPr>
          <w:b/>
        </w:rPr>
        <w:tab/>
      </w:r>
      <w:r w:rsidR="00B71772" w:rsidRPr="00D03003">
        <w:rPr>
          <w:b/>
        </w:rPr>
        <w:t>Application fees maybe paid via the following modes:</w:t>
      </w:r>
    </w:p>
    <w:p w:rsidR="00B71772" w:rsidRPr="008F78CA" w:rsidRDefault="00B71772" w:rsidP="00B71772">
      <w:pPr>
        <w:contextualSpacing/>
        <w:jc w:val="both"/>
        <w:rPr>
          <w:b/>
        </w:rPr>
      </w:pPr>
    </w:p>
    <w:p w:rsidR="00B71772" w:rsidRPr="008F78CA" w:rsidRDefault="00B71772" w:rsidP="00B71772">
      <w:pPr>
        <w:ind w:firstLine="720"/>
        <w:contextualSpacing/>
        <w:jc w:val="both"/>
        <w:rPr>
          <w:b/>
        </w:rPr>
      </w:pPr>
      <w:r w:rsidRPr="008F78CA">
        <w:rPr>
          <w:b/>
        </w:rPr>
        <w:t>For Zimbabwean Nationals:</w:t>
      </w:r>
    </w:p>
    <w:p w:rsidR="00636DBB" w:rsidRPr="00267A92" w:rsidRDefault="00B71772" w:rsidP="00267A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Cash at NUST Bulawayo Campus</w:t>
      </w:r>
      <w:r w:rsidRPr="00267A92">
        <w:rPr>
          <w:color w:val="000000"/>
        </w:rPr>
        <w:t xml:space="preserve">/ Harare Office, </w:t>
      </w:r>
      <w:proofErr w:type="spellStart"/>
      <w:r w:rsidR="000D24BD">
        <w:rPr>
          <w:color w:val="000000"/>
        </w:rPr>
        <w:t>Zimdef</w:t>
      </w:r>
      <w:proofErr w:type="spellEnd"/>
      <w:r w:rsidR="000D24BD">
        <w:rPr>
          <w:color w:val="000000"/>
        </w:rPr>
        <w:t xml:space="preserve"> office</w:t>
      </w:r>
      <w:r w:rsidR="00267A92">
        <w:rPr>
          <w:color w:val="000000"/>
        </w:rPr>
        <w:t xml:space="preserve"> </w:t>
      </w:r>
      <w:r w:rsidR="00A52D01" w:rsidRPr="00267A92">
        <w:rPr>
          <w:color w:val="000000"/>
        </w:rPr>
        <w:t>No 8</w:t>
      </w:r>
    </w:p>
    <w:p w:rsidR="00C4237B" w:rsidRPr="008F78CA" w:rsidRDefault="000C5F1C" w:rsidP="00636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C</w:t>
      </w:r>
      <w:r w:rsidR="00C4237B" w:rsidRPr="008F78CA">
        <w:rPr>
          <w:color w:val="000000"/>
        </w:rPr>
        <w:t xml:space="preserve">ash deposit into the following accounts: 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Bank:  </w:t>
      </w:r>
      <w:r w:rsidRPr="008F78CA">
        <w:rPr>
          <w:color w:val="000000"/>
        </w:rPr>
        <w:tab/>
      </w:r>
      <w:r w:rsidRPr="008F78CA">
        <w:rPr>
          <w:color w:val="000000"/>
        </w:rPr>
        <w:tab/>
      </w:r>
      <w:proofErr w:type="spellStart"/>
      <w:r w:rsidRPr="008F78CA">
        <w:rPr>
          <w:color w:val="000000"/>
        </w:rPr>
        <w:t>ZB</w:t>
      </w:r>
      <w:proofErr w:type="spellEnd"/>
      <w:r w:rsidRPr="008F78CA">
        <w:rPr>
          <w:color w:val="000000"/>
        </w:rPr>
        <w:t xml:space="preserve"> BANK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Branch: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Jason Moyo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Name: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National University of Science and Technology</w:t>
      </w:r>
    </w:p>
    <w:p w:rsidR="00C4237B" w:rsidRPr="008F78CA" w:rsidRDefault="00237916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Account Number:</w:t>
      </w:r>
      <w:r>
        <w:rPr>
          <w:color w:val="000000"/>
        </w:rPr>
        <w:tab/>
        <w:t>4372-035542-405</w:t>
      </w:r>
      <w:r w:rsidR="00C4237B" w:rsidRPr="008F78CA">
        <w:rPr>
          <w:color w:val="000000"/>
        </w:rPr>
        <w:tab/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Bank</w:t>
      </w:r>
      <w:r w:rsidRPr="008F78CA">
        <w:rPr>
          <w:color w:val="000000"/>
        </w:rPr>
        <w:tab/>
      </w:r>
      <w:r w:rsidRPr="008F78CA">
        <w:rPr>
          <w:color w:val="000000"/>
        </w:rPr>
        <w:tab/>
      </w:r>
      <w:proofErr w:type="spellStart"/>
      <w:r w:rsidRPr="008F78CA">
        <w:rPr>
          <w:color w:val="000000"/>
        </w:rPr>
        <w:t>FBC</w:t>
      </w:r>
      <w:proofErr w:type="spellEnd"/>
      <w:r w:rsidRPr="008F78CA">
        <w:rPr>
          <w:color w:val="000000"/>
        </w:rPr>
        <w:t xml:space="preserve"> Bank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Name: </w:t>
      </w:r>
      <w:r w:rsidRPr="008F78CA">
        <w:rPr>
          <w:color w:val="000000"/>
        </w:rPr>
        <w:tab/>
        <w:t>National University of Science and Technology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C4237B" w:rsidRPr="008F78CA" w:rsidRDefault="00C4237B" w:rsidP="00F92018">
      <w:pPr>
        <w:ind w:left="1080" w:firstLine="720"/>
        <w:contextualSpacing/>
        <w:jc w:val="both"/>
        <w:rPr>
          <w:b/>
        </w:rPr>
      </w:pPr>
      <w:r w:rsidRPr="008F78CA">
        <w:rPr>
          <w:b/>
        </w:rPr>
        <w:t>For International Applicants:</w:t>
      </w:r>
    </w:p>
    <w:p w:rsidR="00C4237B" w:rsidRPr="008F78CA" w:rsidRDefault="00C4237B" w:rsidP="00F92018">
      <w:pPr>
        <w:ind w:left="1080" w:firstLine="720"/>
        <w:contextualSpacing/>
        <w:jc w:val="both"/>
      </w:pPr>
      <w:r w:rsidRPr="008F78CA">
        <w:t>Bank</w:t>
      </w:r>
      <w:r w:rsidRPr="008F78CA">
        <w:rPr>
          <w:b/>
        </w:rPr>
        <w:tab/>
      </w:r>
      <w:r w:rsidRPr="008F78CA">
        <w:rPr>
          <w:b/>
        </w:rPr>
        <w:tab/>
      </w:r>
      <w:proofErr w:type="spellStart"/>
      <w:r w:rsidRPr="008F78CA">
        <w:t>FBC</w:t>
      </w:r>
      <w:proofErr w:type="spellEnd"/>
      <w:r w:rsidRPr="008F78CA">
        <w:t xml:space="preserve"> Bank</w:t>
      </w:r>
    </w:p>
    <w:p w:rsidR="00C4237B" w:rsidRPr="008F78CA" w:rsidRDefault="00C4237B" w:rsidP="00C4237B">
      <w:pPr>
        <w:ind w:left="720" w:firstLine="720"/>
        <w:contextualSpacing/>
        <w:jc w:val="both"/>
        <w:rPr>
          <w:b/>
        </w:rPr>
      </w:pPr>
      <w:r w:rsidRPr="008F78CA">
        <w:t xml:space="preserve">       Account Name:  </w:t>
      </w:r>
      <w:r w:rsidRPr="008F78CA">
        <w:tab/>
        <w:t>National University of Science and Technology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C4237B" w:rsidRPr="008F78CA" w:rsidRDefault="00C4237B" w:rsidP="00C4237B">
      <w:pPr>
        <w:ind w:left="1080" w:firstLine="72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Bulawayo, Zimbabwe</w:t>
      </w:r>
    </w:p>
    <w:p w:rsidR="00C4237B" w:rsidRPr="008F78CA" w:rsidRDefault="00C4237B" w:rsidP="00C4237B">
      <w:pPr>
        <w:ind w:left="1080" w:firstLine="720"/>
        <w:contextualSpacing/>
        <w:jc w:val="both"/>
        <w:rPr>
          <w:b/>
        </w:rPr>
      </w:pPr>
      <w:r w:rsidRPr="008F78CA">
        <w:rPr>
          <w:color w:val="000000"/>
        </w:rPr>
        <w:t>Swift Code:</w:t>
      </w:r>
      <w:r w:rsidRPr="008F78CA">
        <w:rPr>
          <w:color w:val="000000"/>
        </w:rPr>
        <w:tab/>
      </w:r>
      <w:r w:rsidRPr="008F78CA">
        <w:rPr>
          <w:color w:val="000000"/>
        </w:rPr>
        <w:tab/>
      </w:r>
      <w:proofErr w:type="spellStart"/>
      <w:r w:rsidRPr="008F78CA">
        <w:rPr>
          <w:color w:val="000000"/>
        </w:rPr>
        <w:t>FBCPZWHA</w:t>
      </w:r>
      <w:proofErr w:type="spellEnd"/>
    </w:p>
    <w:p w:rsidR="007F5C78" w:rsidRPr="00317F87" w:rsidRDefault="00E94DD1" w:rsidP="007F5C78">
      <w:pPr>
        <w:rPr>
          <w:sz w:val="24"/>
          <w:szCs w:val="24"/>
        </w:rPr>
      </w:pPr>
      <w:r w:rsidRPr="00317F87">
        <w:rPr>
          <w:b/>
          <w:sz w:val="24"/>
          <w:szCs w:val="24"/>
        </w:rPr>
        <w:lastRenderedPageBreak/>
        <w:t>FACULTIES AND DEGREE PROGRAMMES</w:t>
      </w:r>
    </w:p>
    <w:p w:rsidR="007F5C78" w:rsidRPr="007F5C78" w:rsidRDefault="007F5C78" w:rsidP="007F5C78"/>
    <w:p w:rsidR="00767DD1" w:rsidRPr="00B42A86" w:rsidRDefault="00767DD1" w:rsidP="00346F14">
      <w:pPr>
        <w:ind w:firstLine="720"/>
        <w:jc w:val="both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21"/>
        <w:gridCol w:w="2905"/>
        <w:gridCol w:w="5192"/>
      </w:tblGrid>
      <w:tr w:rsidR="001F3528" w:rsidRPr="00B42A86" w:rsidTr="00907EE7">
        <w:trPr>
          <w:tblHeader/>
        </w:trPr>
        <w:tc>
          <w:tcPr>
            <w:tcW w:w="1821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FACULTY</w:t>
            </w:r>
          </w:p>
        </w:tc>
        <w:tc>
          <w:tcPr>
            <w:tcW w:w="2905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DEGREE PROGRAMME</w:t>
            </w:r>
          </w:p>
        </w:tc>
        <w:tc>
          <w:tcPr>
            <w:tcW w:w="5192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ENTRY REQUIREMENTS</w:t>
            </w:r>
          </w:p>
        </w:tc>
      </w:tr>
      <w:tr w:rsidR="00B17299" w:rsidRPr="00B04440" w:rsidTr="00907EE7">
        <w:tc>
          <w:tcPr>
            <w:tcW w:w="1821" w:type="dxa"/>
            <w:vMerge w:val="restart"/>
          </w:tcPr>
          <w:p w:rsidR="00B17299" w:rsidRPr="00B04440" w:rsidRDefault="00B17299" w:rsidP="00B17299">
            <w:pPr>
              <w:contextualSpacing/>
              <w:rPr>
                <w:b/>
              </w:rPr>
            </w:pPr>
            <w:r w:rsidRPr="00B04440">
              <w:rPr>
                <w:b/>
              </w:rPr>
              <w:t>Science and Technology Education</w:t>
            </w:r>
          </w:p>
        </w:tc>
        <w:tc>
          <w:tcPr>
            <w:tcW w:w="2905" w:type="dxa"/>
          </w:tcPr>
          <w:p w:rsidR="00B17299" w:rsidRPr="00B04440" w:rsidRDefault="00B17299" w:rsidP="00B17299">
            <w:pPr>
              <w:contextualSpacing/>
            </w:pPr>
            <w:r w:rsidRPr="00B04440">
              <w:t>Bachelor of Design and Technology Edu</w:t>
            </w:r>
            <w:r>
              <w:t>cation Honours Degree (4 Years)</w:t>
            </w:r>
          </w:p>
        </w:tc>
        <w:tc>
          <w:tcPr>
            <w:tcW w:w="5192" w:type="dxa"/>
          </w:tcPr>
          <w:p w:rsidR="00B17299" w:rsidRPr="00B04440" w:rsidRDefault="00B17299" w:rsidP="00B1729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Pr="00B04440">
              <w:rPr>
                <w:color w:val="000000" w:themeColor="text1"/>
              </w:rPr>
              <w:t xml:space="preserve">‘A’ Level passes </w:t>
            </w:r>
            <w:r>
              <w:rPr>
                <w:color w:val="000000" w:themeColor="text1"/>
              </w:rPr>
              <w:t xml:space="preserve">in any of the following: </w:t>
            </w:r>
            <w:r w:rsidRPr="00B04440">
              <w:rPr>
                <w:color w:val="000000" w:themeColor="text1"/>
              </w:rPr>
              <w:t>Applied Art and Design; Clothing, Textile; Fashion Design, Design and Technology</w:t>
            </w:r>
            <w:r>
              <w:rPr>
                <w:color w:val="000000" w:themeColor="text1"/>
              </w:rPr>
              <w:t xml:space="preserve"> </w:t>
            </w:r>
            <w:r w:rsidRPr="00B04440">
              <w:rPr>
                <w:color w:val="000000" w:themeColor="text1"/>
              </w:rPr>
              <w:t xml:space="preserve">including the relevant subject of specialization or its equivalent. </w:t>
            </w:r>
            <w:r>
              <w:rPr>
                <w:color w:val="000000" w:themeColor="text1"/>
              </w:rPr>
              <w:t>5</w:t>
            </w:r>
            <w:r w:rsidRPr="00B04440">
              <w:rPr>
                <w:color w:val="000000" w:themeColor="text1"/>
              </w:rPr>
              <w:t xml:space="preserve"> ‘O’ Level passes including English language and Mathematics.</w:t>
            </w:r>
          </w:p>
        </w:tc>
      </w:tr>
      <w:tr w:rsidR="00B17299" w:rsidRPr="00B04440" w:rsidTr="00907EE7">
        <w:tc>
          <w:tcPr>
            <w:tcW w:w="1821" w:type="dxa"/>
            <w:vMerge/>
          </w:tcPr>
          <w:p w:rsidR="00B17299" w:rsidRDefault="00B17299" w:rsidP="00B17299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B17299" w:rsidRPr="00B04440" w:rsidRDefault="00B17299" w:rsidP="00B17299">
            <w:pPr>
              <w:contextualSpacing/>
            </w:pPr>
            <w:r w:rsidRPr="00B04440">
              <w:rPr>
                <w:color w:val="000000" w:themeColor="text1"/>
              </w:rPr>
              <w:t>Bachelor of Science Educ</w:t>
            </w:r>
            <w:r>
              <w:rPr>
                <w:color w:val="000000" w:themeColor="text1"/>
              </w:rPr>
              <w:t>ation Honours Degree (</w:t>
            </w:r>
            <w:proofErr w:type="spellStart"/>
            <w:r>
              <w:rPr>
                <w:color w:val="000000" w:themeColor="text1"/>
              </w:rPr>
              <w:t>4Years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192" w:type="dxa"/>
          </w:tcPr>
          <w:p w:rsidR="00B17299" w:rsidRDefault="00B17299" w:rsidP="00B1729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Subject Options</w:t>
            </w:r>
            <w:r>
              <w:rPr>
                <w:color w:val="000000" w:themeColor="text1"/>
              </w:rPr>
              <w:t xml:space="preserve">: </w:t>
            </w:r>
          </w:p>
          <w:p w:rsidR="00B17299" w:rsidRDefault="00B17299" w:rsidP="00B17299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rPr>
                <w:color w:val="000000" w:themeColor="text1"/>
              </w:rPr>
              <w:t>Accounting and Business Studies, Mathematics, Biology, Chemistr</w:t>
            </w:r>
            <w:r>
              <w:rPr>
                <w:color w:val="000000" w:themeColor="text1"/>
              </w:rPr>
              <w:t xml:space="preserve">y, Physics and Computer Science </w:t>
            </w:r>
            <w:r w:rsidRPr="00B04440">
              <w:rPr>
                <w:color w:val="000000" w:themeColor="text1"/>
              </w:rPr>
              <w:t xml:space="preserve">including the relevant subject of specialization or its equivalent. </w:t>
            </w:r>
          </w:p>
          <w:p w:rsidR="00B17299" w:rsidRPr="00674E89" w:rsidRDefault="00B17299" w:rsidP="00B1729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B04440">
              <w:rPr>
                <w:color w:val="000000" w:themeColor="text1"/>
              </w:rPr>
              <w:t xml:space="preserve"> ‘O’ Level passes including English language and Mathematics.</w:t>
            </w:r>
          </w:p>
        </w:tc>
      </w:tr>
      <w:tr w:rsidR="00B17299" w:rsidRPr="00B04440" w:rsidTr="00907EE7">
        <w:tc>
          <w:tcPr>
            <w:tcW w:w="1821" w:type="dxa"/>
            <w:vMerge/>
          </w:tcPr>
          <w:p w:rsidR="00B17299" w:rsidRDefault="00B17299" w:rsidP="00B17299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B17299" w:rsidRPr="00B04440" w:rsidRDefault="00B17299" w:rsidP="00B17299">
            <w:pPr>
              <w:contextualSpacing/>
            </w:pPr>
            <w:r w:rsidRPr="00B04440">
              <w:rPr>
                <w:color w:val="000000" w:themeColor="text1"/>
              </w:rPr>
              <w:t>Bachelor of Technology Educ</w:t>
            </w:r>
            <w:r>
              <w:rPr>
                <w:color w:val="000000" w:themeColor="text1"/>
              </w:rPr>
              <w:t>ation Honours Degree (</w:t>
            </w:r>
            <w:proofErr w:type="spellStart"/>
            <w:r>
              <w:rPr>
                <w:color w:val="000000" w:themeColor="text1"/>
              </w:rPr>
              <w:t>4Years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192" w:type="dxa"/>
          </w:tcPr>
          <w:p w:rsidR="00B17299" w:rsidRPr="00B04440" w:rsidRDefault="00B17299" w:rsidP="00B17299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rPr>
                <w:b/>
                <w:color w:val="000000" w:themeColor="text1"/>
              </w:rPr>
              <w:t xml:space="preserve">Subject Options: </w:t>
            </w:r>
            <w:r w:rsidRPr="00B04440">
              <w:rPr>
                <w:color w:val="000000" w:themeColor="text1"/>
              </w:rPr>
              <w:t>Civil and Construction Engineering, Mechanical and Industrial Engineering, Technical Graphics, Wood Science and Technology, and Electrical and Electronics Engineering.</w:t>
            </w:r>
          </w:p>
          <w:p w:rsidR="00B17299" w:rsidRPr="00B04440" w:rsidRDefault="00B17299" w:rsidP="00B17299">
            <w:pPr>
              <w:pStyle w:val="ListParagraph"/>
              <w:ind w:left="0"/>
              <w:jc w:val="both"/>
              <w:rPr>
                <w:b/>
              </w:rPr>
            </w:pPr>
            <w:r w:rsidRPr="00B04440">
              <w:rPr>
                <w:b/>
                <w:color w:val="000000" w:themeColor="text1"/>
              </w:rPr>
              <w:t xml:space="preserve">Entry requirements: </w:t>
            </w:r>
            <w:r w:rsidRPr="00B04440">
              <w:rPr>
                <w:color w:val="000000" w:themeColor="text1"/>
              </w:rPr>
              <w:t>Two ‘A’ Level passes including the relevant subject of spec</w:t>
            </w:r>
            <w:r>
              <w:rPr>
                <w:color w:val="000000" w:themeColor="text1"/>
              </w:rPr>
              <w:t>ialization or its equivalent. 5</w:t>
            </w:r>
            <w:r w:rsidRPr="00B04440">
              <w:rPr>
                <w:color w:val="000000" w:themeColor="text1"/>
              </w:rPr>
              <w:t xml:space="preserve"> ‘O’ Level passes including English language and Mathematics.</w:t>
            </w:r>
          </w:p>
        </w:tc>
      </w:tr>
    </w:tbl>
    <w:p w:rsidR="00F5123F" w:rsidRPr="00B04440" w:rsidRDefault="00F5123F" w:rsidP="00635FBC">
      <w:pPr>
        <w:contextualSpacing/>
      </w:pPr>
    </w:p>
    <w:p w:rsidR="00267A92" w:rsidRDefault="00267A92" w:rsidP="00267A92">
      <w:pPr>
        <w:pStyle w:val="ListParagraph"/>
        <w:spacing w:after="200" w:line="276" w:lineRule="auto"/>
        <w:jc w:val="both"/>
        <w:rPr>
          <w:b/>
        </w:rPr>
      </w:pPr>
    </w:p>
    <w:p w:rsidR="00267A92" w:rsidRDefault="00267A92" w:rsidP="00267A92">
      <w:pPr>
        <w:pStyle w:val="ListParagraph"/>
        <w:spacing w:after="200" w:line="276" w:lineRule="auto"/>
        <w:jc w:val="both"/>
        <w:rPr>
          <w:b/>
        </w:rPr>
      </w:pPr>
      <w:r>
        <w:rPr>
          <w:b/>
        </w:rPr>
        <w:t>NB</w:t>
      </w:r>
    </w:p>
    <w:p w:rsidR="00F37CAB" w:rsidRDefault="00F37CAB" w:rsidP="00F87918">
      <w:pPr>
        <w:pStyle w:val="ListParagraph"/>
        <w:numPr>
          <w:ilvl w:val="0"/>
          <w:numId w:val="37"/>
        </w:numPr>
        <w:spacing w:after="200" w:line="276" w:lineRule="auto"/>
        <w:jc w:val="both"/>
      </w:pPr>
      <w:r w:rsidRPr="00CC65BB">
        <w:rPr>
          <w:b/>
        </w:rPr>
        <w:t>Applications should be accompanied by certified copies of Birth Certificate, National Identity Card, Educational and Professional Certificates</w:t>
      </w:r>
      <w:r w:rsidRPr="00CC65BB">
        <w:t>.</w:t>
      </w:r>
    </w:p>
    <w:p w:rsidR="00681D02" w:rsidRDefault="00681D02" w:rsidP="00681D02">
      <w:pPr>
        <w:pStyle w:val="ListParagraph"/>
        <w:numPr>
          <w:ilvl w:val="0"/>
          <w:numId w:val="37"/>
        </w:numPr>
        <w:spacing w:after="200" w:line="276" w:lineRule="auto"/>
        <w:jc w:val="both"/>
      </w:pPr>
      <w:r>
        <w:rPr>
          <w:b/>
        </w:rPr>
        <w:t>Please bring receipt for the application fee on verification</w:t>
      </w:r>
    </w:p>
    <w:p w:rsidR="00776750" w:rsidRDefault="00776750" w:rsidP="00681D02">
      <w:pPr>
        <w:pStyle w:val="ListParagraph"/>
        <w:spacing w:after="200" w:line="276" w:lineRule="auto"/>
        <w:ind w:left="1080"/>
        <w:jc w:val="both"/>
      </w:pPr>
    </w:p>
    <w:p w:rsidR="009B0BCD" w:rsidRDefault="009B0BCD" w:rsidP="009B0BCD">
      <w:pPr>
        <w:pStyle w:val="ListParagraph"/>
        <w:spacing w:after="200" w:line="276" w:lineRule="auto"/>
        <w:ind w:left="1080"/>
        <w:jc w:val="both"/>
      </w:pPr>
    </w:p>
    <w:p w:rsidR="00F87918" w:rsidRPr="00DF1FF9" w:rsidRDefault="00F339B5" w:rsidP="00F87918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b/>
          <w:sz w:val="24"/>
          <w:szCs w:val="24"/>
        </w:rPr>
      </w:pPr>
      <w:r w:rsidRPr="00DF1FF9">
        <w:rPr>
          <w:b/>
          <w:sz w:val="24"/>
          <w:szCs w:val="24"/>
        </w:rPr>
        <w:t xml:space="preserve">Please be advised that </w:t>
      </w:r>
      <w:r w:rsidR="00DF1FF9" w:rsidRPr="00DF1FF9">
        <w:rPr>
          <w:b/>
          <w:sz w:val="24"/>
          <w:szCs w:val="24"/>
        </w:rPr>
        <w:t xml:space="preserve">each </w:t>
      </w:r>
      <w:r w:rsidRPr="00DF1FF9">
        <w:rPr>
          <w:b/>
          <w:sz w:val="24"/>
          <w:szCs w:val="24"/>
        </w:rPr>
        <w:t>c</w:t>
      </w:r>
      <w:r w:rsidR="00F87918" w:rsidRPr="00DF1FF9">
        <w:rPr>
          <w:b/>
          <w:sz w:val="24"/>
          <w:szCs w:val="24"/>
        </w:rPr>
        <w:t xml:space="preserve">lass will </w:t>
      </w:r>
      <w:r w:rsidRPr="00DF1FF9">
        <w:rPr>
          <w:b/>
          <w:sz w:val="24"/>
          <w:szCs w:val="24"/>
        </w:rPr>
        <w:t xml:space="preserve">only </w:t>
      </w:r>
      <w:r w:rsidR="00F87918" w:rsidRPr="00DF1FF9">
        <w:rPr>
          <w:b/>
          <w:sz w:val="24"/>
          <w:szCs w:val="24"/>
        </w:rPr>
        <w:t xml:space="preserve">resume </w:t>
      </w:r>
      <w:r w:rsidRPr="00DF1FF9">
        <w:rPr>
          <w:b/>
          <w:sz w:val="24"/>
          <w:szCs w:val="24"/>
        </w:rPr>
        <w:t xml:space="preserve">if we </w:t>
      </w:r>
      <w:proofErr w:type="gramStart"/>
      <w:r w:rsidRPr="00DF1FF9">
        <w:rPr>
          <w:b/>
          <w:sz w:val="24"/>
          <w:szCs w:val="24"/>
        </w:rPr>
        <w:t xml:space="preserve">have </w:t>
      </w:r>
      <w:r w:rsidR="00CA43DA">
        <w:rPr>
          <w:b/>
          <w:sz w:val="24"/>
          <w:szCs w:val="24"/>
        </w:rPr>
        <w:t xml:space="preserve"> least</w:t>
      </w:r>
      <w:proofErr w:type="gramEnd"/>
      <w:r w:rsidR="00CA43DA">
        <w:rPr>
          <w:b/>
          <w:sz w:val="24"/>
          <w:szCs w:val="24"/>
        </w:rPr>
        <w:t xml:space="preserve"> </w:t>
      </w:r>
      <w:bookmarkStart w:id="0" w:name="_GoBack"/>
      <w:bookmarkEnd w:id="0"/>
      <w:r w:rsidRPr="00DF1FF9">
        <w:rPr>
          <w:b/>
          <w:sz w:val="24"/>
          <w:szCs w:val="24"/>
        </w:rPr>
        <w:t>2</w:t>
      </w:r>
      <w:r w:rsidR="009B0BCD" w:rsidRPr="00DF1FF9">
        <w:rPr>
          <w:b/>
          <w:sz w:val="24"/>
          <w:szCs w:val="24"/>
        </w:rPr>
        <w:t>5</w:t>
      </w:r>
      <w:r w:rsidRPr="00DF1FF9">
        <w:rPr>
          <w:b/>
          <w:sz w:val="24"/>
          <w:szCs w:val="24"/>
        </w:rPr>
        <w:t xml:space="preserve">  students</w:t>
      </w:r>
      <w:r w:rsidR="00F87918" w:rsidRPr="00DF1FF9">
        <w:rPr>
          <w:b/>
          <w:sz w:val="24"/>
          <w:szCs w:val="24"/>
        </w:rPr>
        <w:t xml:space="preserve"> </w:t>
      </w:r>
    </w:p>
    <w:sectPr w:rsidR="00F87918" w:rsidRPr="00DF1FF9" w:rsidSect="00346F1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260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89" w:rsidRDefault="00033A89">
      <w:r>
        <w:separator/>
      </w:r>
    </w:p>
  </w:endnote>
  <w:endnote w:type="continuationSeparator" w:id="0">
    <w:p w:rsidR="00033A89" w:rsidRDefault="0003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43DA">
      <w:rPr>
        <w:noProof/>
        <w:color w:val="000000"/>
      </w:rPr>
      <w:t>2</w:t>
    </w:r>
    <w:r>
      <w:rPr>
        <w:color w:val="000000"/>
      </w:rPr>
      <w:fldChar w:fldCharType="end"/>
    </w:r>
  </w:p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89" w:rsidRDefault="00033A89">
      <w:r>
        <w:separator/>
      </w:r>
    </w:p>
  </w:footnote>
  <w:footnote w:type="continuationSeparator" w:id="0">
    <w:p w:rsidR="00033A89" w:rsidRDefault="0003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641"/>
    <w:multiLevelType w:val="hybridMultilevel"/>
    <w:tmpl w:val="EF763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7E75D85"/>
    <w:multiLevelType w:val="hybridMultilevel"/>
    <w:tmpl w:val="6B4EF5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759"/>
        </w:tabs>
        <w:ind w:left="1759" w:hanging="360"/>
      </w:pPr>
    </w:lvl>
    <w:lvl w:ilvl="2" w:tplc="1C090005">
      <w:start w:val="1"/>
      <w:numFmt w:val="decimal"/>
      <w:lvlText w:val="%3."/>
      <w:lvlJc w:val="left"/>
      <w:pPr>
        <w:tabs>
          <w:tab w:val="num" w:pos="2479"/>
        </w:tabs>
        <w:ind w:left="2479" w:hanging="360"/>
      </w:pPr>
    </w:lvl>
    <w:lvl w:ilvl="3" w:tplc="1C09000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</w:lvl>
    <w:lvl w:ilvl="4" w:tplc="1C090003">
      <w:start w:val="1"/>
      <w:numFmt w:val="decimal"/>
      <w:lvlText w:val="%5."/>
      <w:lvlJc w:val="left"/>
      <w:pPr>
        <w:tabs>
          <w:tab w:val="num" w:pos="3919"/>
        </w:tabs>
        <w:ind w:left="3919" w:hanging="360"/>
      </w:pPr>
    </w:lvl>
    <w:lvl w:ilvl="5" w:tplc="1C090005">
      <w:start w:val="1"/>
      <w:numFmt w:val="decimal"/>
      <w:lvlText w:val="%6."/>
      <w:lvlJc w:val="left"/>
      <w:pPr>
        <w:tabs>
          <w:tab w:val="num" w:pos="4639"/>
        </w:tabs>
        <w:ind w:left="4639" w:hanging="360"/>
      </w:pPr>
    </w:lvl>
    <w:lvl w:ilvl="6" w:tplc="1C09000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</w:lvl>
    <w:lvl w:ilvl="7" w:tplc="1C090003">
      <w:start w:val="1"/>
      <w:numFmt w:val="decimal"/>
      <w:lvlText w:val="%8."/>
      <w:lvlJc w:val="left"/>
      <w:pPr>
        <w:tabs>
          <w:tab w:val="num" w:pos="6079"/>
        </w:tabs>
        <w:ind w:left="6079" w:hanging="360"/>
      </w:pPr>
    </w:lvl>
    <w:lvl w:ilvl="8" w:tplc="1C090005">
      <w:start w:val="1"/>
      <w:numFmt w:val="decimal"/>
      <w:lvlText w:val="%9."/>
      <w:lvlJc w:val="left"/>
      <w:pPr>
        <w:tabs>
          <w:tab w:val="num" w:pos="6799"/>
        </w:tabs>
        <w:ind w:left="6799" w:hanging="360"/>
      </w:pPr>
    </w:lvl>
  </w:abstractNum>
  <w:abstractNum w:abstractNumId="2" w15:restartNumberingAfterBreak="0">
    <w:nsid w:val="07F74D72"/>
    <w:multiLevelType w:val="hybridMultilevel"/>
    <w:tmpl w:val="87C6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C158E"/>
    <w:multiLevelType w:val="hybridMultilevel"/>
    <w:tmpl w:val="28CC9C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8F0"/>
    <w:multiLevelType w:val="hybridMultilevel"/>
    <w:tmpl w:val="3208E6EA"/>
    <w:lvl w:ilvl="0" w:tplc="CF32663A">
      <w:start w:val="2024"/>
      <w:numFmt w:val="decimal"/>
      <w:lvlText w:val="%1"/>
      <w:lvlJc w:val="left"/>
      <w:pPr>
        <w:ind w:left="2136" w:hanging="576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640" w:hanging="360"/>
      </w:pPr>
    </w:lvl>
    <w:lvl w:ilvl="2" w:tplc="3009001B" w:tentative="1">
      <w:start w:val="1"/>
      <w:numFmt w:val="lowerRoman"/>
      <w:lvlText w:val="%3."/>
      <w:lvlJc w:val="right"/>
      <w:pPr>
        <w:ind w:left="3360" w:hanging="180"/>
      </w:pPr>
    </w:lvl>
    <w:lvl w:ilvl="3" w:tplc="3009000F" w:tentative="1">
      <w:start w:val="1"/>
      <w:numFmt w:val="decimal"/>
      <w:lvlText w:val="%4."/>
      <w:lvlJc w:val="left"/>
      <w:pPr>
        <w:ind w:left="4080" w:hanging="360"/>
      </w:pPr>
    </w:lvl>
    <w:lvl w:ilvl="4" w:tplc="30090019" w:tentative="1">
      <w:start w:val="1"/>
      <w:numFmt w:val="lowerLetter"/>
      <w:lvlText w:val="%5."/>
      <w:lvlJc w:val="left"/>
      <w:pPr>
        <w:ind w:left="4800" w:hanging="360"/>
      </w:pPr>
    </w:lvl>
    <w:lvl w:ilvl="5" w:tplc="3009001B" w:tentative="1">
      <w:start w:val="1"/>
      <w:numFmt w:val="lowerRoman"/>
      <w:lvlText w:val="%6."/>
      <w:lvlJc w:val="right"/>
      <w:pPr>
        <w:ind w:left="5520" w:hanging="180"/>
      </w:pPr>
    </w:lvl>
    <w:lvl w:ilvl="6" w:tplc="3009000F" w:tentative="1">
      <w:start w:val="1"/>
      <w:numFmt w:val="decimal"/>
      <w:lvlText w:val="%7."/>
      <w:lvlJc w:val="left"/>
      <w:pPr>
        <w:ind w:left="6240" w:hanging="360"/>
      </w:pPr>
    </w:lvl>
    <w:lvl w:ilvl="7" w:tplc="30090019" w:tentative="1">
      <w:start w:val="1"/>
      <w:numFmt w:val="lowerLetter"/>
      <w:lvlText w:val="%8."/>
      <w:lvlJc w:val="left"/>
      <w:pPr>
        <w:ind w:left="6960" w:hanging="360"/>
      </w:pPr>
    </w:lvl>
    <w:lvl w:ilvl="8" w:tplc="3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C6810A0"/>
    <w:multiLevelType w:val="hybridMultilevel"/>
    <w:tmpl w:val="FE0CD1B2"/>
    <w:lvl w:ilvl="0" w:tplc="CA26BB90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040" w:hanging="360"/>
      </w:pPr>
    </w:lvl>
    <w:lvl w:ilvl="2" w:tplc="3009001B" w:tentative="1">
      <w:start w:val="1"/>
      <w:numFmt w:val="lowerRoman"/>
      <w:lvlText w:val="%3."/>
      <w:lvlJc w:val="right"/>
      <w:pPr>
        <w:ind w:left="2760" w:hanging="180"/>
      </w:pPr>
    </w:lvl>
    <w:lvl w:ilvl="3" w:tplc="3009000F" w:tentative="1">
      <w:start w:val="1"/>
      <w:numFmt w:val="decimal"/>
      <w:lvlText w:val="%4."/>
      <w:lvlJc w:val="left"/>
      <w:pPr>
        <w:ind w:left="3480" w:hanging="360"/>
      </w:pPr>
    </w:lvl>
    <w:lvl w:ilvl="4" w:tplc="30090019" w:tentative="1">
      <w:start w:val="1"/>
      <w:numFmt w:val="lowerLetter"/>
      <w:lvlText w:val="%5."/>
      <w:lvlJc w:val="left"/>
      <w:pPr>
        <w:ind w:left="4200" w:hanging="360"/>
      </w:pPr>
    </w:lvl>
    <w:lvl w:ilvl="5" w:tplc="3009001B" w:tentative="1">
      <w:start w:val="1"/>
      <w:numFmt w:val="lowerRoman"/>
      <w:lvlText w:val="%6."/>
      <w:lvlJc w:val="right"/>
      <w:pPr>
        <w:ind w:left="4920" w:hanging="180"/>
      </w:pPr>
    </w:lvl>
    <w:lvl w:ilvl="6" w:tplc="3009000F" w:tentative="1">
      <w:start w:val="1"/>
      <w:numFmt w:val="decimal"/>
      <w:lvlText w:val="%7."/>
      <w:lvlJc w:val="left"/>
      <w:pPr>
        <w:ind w:left="5640" w:hanging="360"/>
      </w:pPr>
    </w:lvl>
    <w:lvl w:ilvl="7" w:tplc="30090019" w:tentative="1">
      <w:start w:val="1"/>
      <w:numFmt w:val="lowerLetter"/>
      <w:lvlText w:val="%8."/>
      <w:lvlJc w:val="left"/>
      <w:pPr>
        <w:ind w:left="6360" w:hanging="360"/>
      </w:pPr>
    </w:lvl>
    <w:lvl w:ilvl="8" w:tplc="3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EB902F9"/>
    <w:multiLevelType w:val="hybridMultilevel"/>
    <w:tmpl w:val="3A1CC480"/>
    <w:lvl w:ilvl="0" w:tplc="501E0BE4">
      <w:start w:val="1"/>
      <w:numFmt w:val="lowerLetter"/>
      <w:lvlText w:val="(%1)"/>
      <w:lvlJc w:val="left"/>
      <w:pPr>
        <w:ind w:left="720" w:hanging="360"/>
      </w:pPr>
    </w:lvl>
    <w:lvl w:ilvl="1" w:tplc="1D84A8E8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2285"/>
    <w:multiLevelType w:val="hybridMultilevel"/>
    <w:tmpl w:val="3DF2FB0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10A05"/>
    <w:multiLevelType w:val="hybridMultilevel"/>
    <w:tmpl w:val="B74EC9CA"/>
    <w:lvl w:ilvl="0" w:tplc="AC2EF0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B08E0"/>
    <w:multiLevelType w:val="hybridMultilevel"/>
    <w:tmpl w:val="3D72B9D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E4135"/>
    <w:multiLevelType w:val="hybridMultilevel"/>
    <w:tmpl w:val="74402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D2196"/>
    <w:multiLevelType w:val="multilevel"/>
    <w:tmpl w:val="3D2AD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F97D13"/>
    <w:multiLevelType w:val="hybridMultilevel"/>
    <w:tmpl w:val="871EF17A"/>
    <w:lvl w:ilvl="0" w:tplc="C0B8F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06C87"/>
    <w:multiLevelType w:val="hybridMultilevel"/>
    <w:tmpl w:val="AC4C737A"/>
    <w:lvl w:ilvl="0" w:tplc="52723F2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1D80"/>
    <w:multiLevelType w:val="multilevel"/>
    <w:tmpl w:val="FEC2FF26"/>
    <w:lvl w:ilvl="0">
      <w:start w:val="1"/>
      <w:numFmt w:val="lowerRoman"/>
      <w:lvlText w:val="(%1)"/>
      <w:lvlJc w:val="left"/>
      <w:pPr>
        <w:ind w:left="180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F4CC2"/>
    <w:multiLevelType w:val="hybridMultilevel"/>
    <w:tmpl w:val="C70C8CB8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852A8"/>
    <w:multiLevelType w:val="hybridMultilevel"/>
    <w:tmpl w:val="13D2BF5E"/>
    <w:lvl w:ilvl="0" w:tplc="3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8B3925"/>
    <w:multiLevelType w:val="hybridMultilevel"/>
    <w:tmpl w:val="896C6DB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C4556"/>
    <w:multiLevelType w:val="hybridMultilevel"/>
    <w:tmpl w:val="8ACACA6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D7B8C"/>
    <w:multiLevelType w:val="hybridMultilevel"/>
    <w:tmpl w:val="57E2DCC0"/>
    <w:lvl w:ilvl="0" w:tplc="3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4C1047AD"/>
    <w:multiLevelType w:val="multilevel"/>
    <w:tmpl w:val="F5F43CCE"/>
    <w:lvl w:ilvl="0">
      <w:start w:val="1"/>
      <w:numFmt w:val="lowerRoman"/>
      <w:lvlText w:val="(%1)"/>
      <w:lvlJc w:val="left"/>
      <w:pPr>
        <w:ind w:left="1287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E21"/>
    <w:multiLevelType w:val="hybridMultilevel"/>
    <w:tmpl w:val="B8AAD316"/>
    <w:lvl w:ilvl="0" w:tplc="3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985165C"/>
    <w:multiLevelType w:val="hybridMultilevel"/>
    <w:tmpl w:val="BE0EAFCA"/>
    <w:lvl w:ilvl="0" w:tplc="4C0CFB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E1C5F"/>
    <w:multiLevelType w:val="hybridMultilevel"/>
    <w:tmpl w:val="6194D08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0286F"/>
    <w:multiLevelType w:val="hybridMultilevel"/>
    <w:tmpl w:val="4002EA2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61"/>
    <w:multiLevelType w:val="multilevel"/>
    <w:tmpl w:val="853AA8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A562081"/>
    <w:multiLevelType w:val="multilevel"/>
    <w:tmpl w:val="39061BDA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6C3801A5"/>
    <w:multiLevelType w:val="hybridMultilevel"/>
    <w:tmpl w:val="D542D780"/>
    <w:lvl w:ilvl="0" w:tplc="096839C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97FB4"/>
    <w:multiLevelType w:val="hybridMultilevel"/>
    <w:tmpl w:val="FE62C1E0"/>
    <w:lvl w:ilvl="0" w:tplc="3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558D8"/>
    <w:multiLevelType w:val="hybridMultilevel"/>
    <w:tmpl w:val="E16ECF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72A4"/>
    <w:multiLevelType w:val="hybridMultilevel"/>
    <w:tmpl w:val="6FDE2E74"/>
    <w:lvl w:ilvl="0" w:tplc="364689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3B05"/>
    <w:multiLevelType w:val="hybridMultilevel"/>
    <w:tmpl w:val="CB26E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75F35"/>
    <w:multiLevelType w:val="hybridMultilevel"/>
    <w:tmpl w:val="84C4E5A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13E71"/>
    <w:multiLevelType w:val="hybridMultilevel"/>
    <w:tmpl w:val="D786E4F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10EB"/>
    <w:multiLevelType w:val="multilevel"/>
    <w:tmpl w:val="10642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6438F0"/>
    <w:multiLevelType w:val="hybridMultilevel"/>
    <w:tmpl w:val="3E98A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16"/>
  </w:num>
  <w:num w:numId="9">
    <w:abstractNumId w:val="17"/>
  </w:num>
  <w:num w:numId="10">
    <w:abstractNumId w:val="10"/>
  </w:num>
  <w:num w:numId="11">
    <w:abstractNumId w:val="35"/>
  </w:num>
  <w:num w:numId="12">
    <w:abstractNumId w:val="23"/>
  </w:num>
  <w:num w:numId="13">
    <w:abstractNumId w:val="2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3"/>
  </w:num>
  <w:num w:numId="17">
    <w:abstractNumId w:val="32"/>
  </w:num>
  <w:num w:numId="18">
    <w:abstractNumId w:val="24"/>
  </w:num>
  <w:num w:numId="19">
    <w:abstractNumId w:val="19"/>
  </w:num>
  <w:num w:numId="20">
    <w:abstractNumId w:val="21"/>
  </w:num>
  <w:num w:numId="21">
    <w:abstractNumId w:val="3"/>
  </w:num>
  <w:num w:numId="22">
    <w:abstractNumId w:val="1"/>
  </w:num>
  <w:num w:numId="23">
    <w:abstractNumId w:val="7"/>
  </w:num>
  <w:num w:numId="24">
    <w:abstractNumId w:val="12"/>
  </w:num>
  <w:num w:numId="25">
    <w:abstractNumId w:val="13"/>
  </w:num>
  <w:num w:numId="26">
    <w:abstractNumId w:val="27"/>
  </w:num>
  <w:num w:numId="27">
    <w:abstractNumId w:val="31"/>
  </w:num>
  <w:num w:numId="28">
    <w:abstractNumId w:val="29"/>
  </w:num>
  <w:num w:numId="29">
    <w:abstractNumId w:val="2"/>
  </w:num>
  <w:num w:numId="30">
    <w:abstractNumId w:val="25"/>
  </w:num>
  <w:num w:numId="31">
    <w:abstractNumId w:val="5"/>
  </w:num>
  <w:num w:numId="32">
    <w:abstractNumId w:val="15"/>
  </w:num>
  <w:num w:numId="33">
    <w:abstractNumId w:val="4"/>
  </w:num>
  <w:num w:numId="34">
    <w:abstractNumId w:val="11"/>
  </w:num>
  <w:num w:numId="35">
    <w:abstractNumId w:val="22"/>
  </w:num>
  <w:num w:numId="36">
    <w:abstractNumId w:val="30"/>
  </w:num>
  <w:num w:numId="3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E9"/>
    <w:rsid w:val="000001B3"/>
    <w:rsid w:val="00002B1F"/>
    <w:rsid w:val="00003D6F"/>
    <w:rsid w:val="00003E6D"/>
    <w:rsid w:val="00004EF9"/>
    <w:rsid w:val="00014E94"/>
    <w:rsid w:val="00015DC6"/>
    <w:rsid w:val="00022735"/>
    <w:rsid w:val="00024AF1"/>
    <w:rsid w:val="00026608"/>
    <w:rsid w:val="0002694C"/>
    <w:rsid w:val="00030336"/>
    <w:rsid w:val="0003278D"/>
    <w:rsid w:val="00033A89"/>
    <w:rsid w:val="00034512"/>
    <w:rsid w:val="00044696"/>
    <w:rsid w:val="0004527D"/>
    <w:rsid w:val="00046827"/>
    <w:rsid w:val="00053ABE"/>
    <w:rsid w:val="00053E55"/>
    <w:rsid w:val="000561A8"/>
    <w:rsid w:val="00056966"/>
    <w:rsid w:val="00057F3F"/>
    <w:rsid w:val="00061E64"/>
    <w:rsid w:val="00064EC9"/>
    <w:rsid w:val="000668BD"/>
    <w:rsid w:val="0007368B"/>
    <w:rsid w:val="000756BF"/>
    <w:rsid w:val="000763A4"/>
    <w:rsid w:val="0007791C"/>
    <w:rsid w:val="00080435"/>
    <w:rsid w:val="000806BD"/>
    <w:rsid w:val="00084E70"/>
    <w:rsid w:val="0008558E"/>
    <w:rsid w:val="00091B0B"/>
    <w:rsid w:val="00092B45"/>
    <w:rsid w:val="000A045D"/>
    <w:rsid w:val="000A3A0F"/>
    <w:rsid w:val="000B0650"/>
    <w:rsid w:val="000B3C8B"/>
    <w:rsid w:val="000B3D81"/>
    <w:rsid w:val="000B6C3D"/>
    <w:rsid w:val="000B7890"/>
    <w:rsid w:val="000C3D13"/>
    <w:rsid w:val="000C4292"/>
    <w:rsid w:val="000C5F1C"/>
    <w:rsid w:val="000C601F"/>
    <w:rsid w:val="000C67FB"/>
    <w:rsid w:val="000D18A7"/>
    <w:rsid w:val="000D24BD"/>
    <w:rsid w:val="000D399E"/>
    <w:rsid w:val="000D6199"/>
    <w:rsid w:val="000E0007"/>
    <w:rsid w:val="000E102C"/>
    <w:rsid w:val="000E3BF8"/>
    <w:rsid w:val="000F0717"/>
    <w:rsid w:val="000F0E5F"/>
    <w:rsid w:val="000F5368"/>
    <w:rsid w:val="001003E9"/>
    <w:rsid w:val="00102A4B"/>
    <w:rsid w:val="00102F1D"/>
    <w:rsid w:val="00103E48"/>
    <w:rsid w:val="00104142"/>
    <w:rsid w:val="00104397"/>
    <w:rsid w:val="001112F1"/>
    <w:rsid w:val="00115963"/>
    <w:rsid w:val="00117233"/>
    <w:rsid w:val="00122AFB"/>
    <w:rsid w:val="001349DF"/>
    <w:rsid w:val="001455B0"/>
    <w:rsid w:val="00145A0D"/>
    <w:rsid w:val="00153583"/>
    <w:rsid w:val="001562B4"/>
    <w:rsid w:val="00162754"/>
    <w:rsid w:val="00164885"/>
    <w:rsid w:val="001654B7"/>
    <w:rsid w:val="00167821"/>
    <w:rsid w:val="0017235C"/>
    <w:rsid w:val="00173001"/>
    <w:rsid w:val="00175D01"/>
    <w:rsid w:val="00192294"/>
    <w:rsid w:val="001A5174"/>
    <w:rsid w:val="001A5F14"/>
    <w:rsid w:val="001B4162"/>
    <w:rsid w:val="001B7527"/>
    <w:rsid w:val="001C5C36"/>
    <w:rsid w:val="001D2C60"/>
    <w:rsid w:val="001D4DA3"/>
    <w:rsid w:val="001E1551"/>
    <w:rsid w:val="001E431F"/>
    <w:rsid w:val="001E6796"/>
    <w:rsid w:val="001F188F"/>
    <w:rsid w:val="001F3528"/>
    <w:rsid w:val="001F65C3"/>
    <w:rsid w:val="001F79BC"/>
    <w:rsid w:val="00201762"/>
    <w:rsid w:val="00202C9E"/>
    <w:rsid w:val="00211B4A"/>
    <w:rsid w:val="00211D33"/>
    <w:rsid w:val="00212D94"/>
    <w:rsid w:val="00213BEB"/>
    <w:rsid w:val="00236A11"/>
    <w:rsid w:val="00237916"/>
    <w:rsid w:val="002512D8"/>
    <w:rsid w:val="00251C09"/>
    <w:rsid w:val="002526CE"/>
    <w:rsid w:val="0025547A"/>
    <w:rsid w:val="0026096C"/>
    <w:rsid w:val="002659D8"/>
    <w:rsid w:val="00267687"/>
    <w:rsid w:val="00267A92"/>
    <w:rsid w:val="00274419"/>
    <w:rsid w:val="002844A2"/>
    <w:rsid w:val="00284A3D"/>
    <w:rsid w:val="00285A61"/>
    <w:rsid w:val="00287B4A"/>
    <w:rsid w:val="00292BF6"/>
    <w:rsid w:val="00295FA9"/>
    <w:rsid w:val="00297B16"/>
    <w:rsid w:val="002A0837"/>
    <w:rsid w:val="002A1D4B"/>
    <w:rsid w:val="002A444E"/>
    <w:rsid w:val="002A52AF"/>
    <w:rsid w:val="002A7614"/>
    <w:rsid w:val="002B18EF"/>
    <w:rsid w:val="002B2F65"/>
    <w:rsid w:val="002C1ED6"/>
    <w:rsid w:val="002C4FAB"/>
    <w:rsid w:val="002C7B15"/>
    <w:rsid w:val="002D0D70"/>
    <w:rsid w:val="002D3218"/>
    <w:rsid w:val="002D6008"/>
    <w:rsid w:val="002E33D3"/>
    <w:rsid w:val="002E46E4"/>
    <w:rsid w:val="002F1ED8"/>
    <w:rsid w:val="002F236D"/>
    <w:rsid w:val="002F4349"/>
    <w:rsid w:val="0030063E"/>
    <w:rsid w:val="00302582"/>
    <w:rsid w:val="00305868"/>
    <w:rsid w:val="00312637"/>
    <w:rsid w:val="00314DC2"/>
    <w:rsid w:val="00314E33"/>
    <w:rsid w:val="00314F1C"/>
    <w:rsid w:val="00317F87"/>
    <w:rsid w:val="00324DEB"/>
    <w:rsid w:val="003273CE"/>
    <w:rsid w:val="00331564"/>
    <w:rsid w:val="003325C1"/>
    <w:rsid w:val="00332B15"/>
    <w:rsid w:val="003418AD"/>
    <w:rsid w:val="00346F14"/>
    <w:rsid w:val="0035300C"/>
    <w:rsid w:val="00354414"/>
    <w:rsid w:val="003550FA"/>
    <w:rsid w:val="0035711D"/>
    <w:rsid w:val="00365A97"/>
    <w:rsid w:val="00370AB9"/>
    <w:rsid w:val="00375DDB"/>
    <w:rsid w:val="0037754D"/>
    <w:rsid w:val="0037758E"/>
    <w:rsid w:val="0038026D"/>
    <w:rsid w:val="00380E4C"/>
    <w:rsid w:val="00382B13"/>
    <w:rsid w:val="003853D3"/>
    <w:rsid w:val="0038783C"/>
    <w:rsid w:val="00396B2A"/>
    <w:rsid w:val="003A37F7"/>
    <w:rsid w:val="003A4DED"/>
    <w:rsid w:val="003B13CF"/>
    <w:rsid w:val="003B1BCA"/>
    <w:rsid w:val="003B2816"/>
    <w:rsid w:val="003B2AAC"/>
    <w:rsid w:val="003C03EC"/>
    <w:rsid w:val="003C5D31"/>
    <w:rsid w:val="003D21C7"/>
    <w:rsid w:val="003D7F86"/>
    <w:rsid w:val="003E050A"/>
    <w:rsid w:val="003E159F"/>
    <w:rsid w:val="003E3304"/>
    <w:rsid w:val="003E4812"/>
    <w:rsid w:val="003F07A9"/>
    <w:rsid w:val="003F106C"/>
    <w:rsid w:val="003F1F42"/>
    <w:rsid w:val="003F6BDB"/>
    <w:rsid w:val="003F7532"/>
    <w:rsid w:val="003F7ED0"/>
    <w:rsid w:val="00400B4A"/>
    <w:rsid w:val="00403FDC"/>
    <w:rsid w:val="004069B0"/>
    <w:rsid w:val="00411199"/>
    <w:rsid w:val="00411A89"/>
    <w:rsid w:val="00420757"/>
    <w:rsid w:val="00420853"/>
    <w:rsid w:val="0042176F"/>
    <w:rsid w:val="00422AFD"/>
    <w:rsid w:val="00422C85"/>
    <w:rsid w:val="004239C9"/>
    <w:rsid w:val="00425B8F"/>
    <w:rsid w:val="004278FB"/>
    <w:rsid w:val="004308A3"/>
    <w:rsid w:val="00437D5A"/>
    <w:rsid w:val="004431B2"/>
    <w:rsid w:val="004477D3"/>
    <w:rsid w:val="004552D8"/>
    <w:rsid w:val="004603D3"/>
    <w:rsid w:val="004607C3"/>
    <w:rsid w:val="00460BA4"/>
    <w:rsid w:val="00461033"/>
    <w:rsid w:val="00462A06"/>
    <w:rsid w:val="004647F8"/>
    <w:rsid w:val="004700E4"/>
    <w:rsid w:val="00471B77"/>
    <w:rsid w:val="00472166"/>
    <w:rsid w:val="00472AED"/>
    <w:rsid w:val="0048247D"/>
    <w:rsid w:val="0048340C"/>
    <w:rsid w:val="004836B6"/>
    <w:rsid w:val="004837C9"/>
    <w:rsid w:val="00486659"/>
    <w:rsid w:val="00490556"/>
    <w:rsid w:val="0049390E"/>
    <w:rsid w:val="00497EFF"/>
    <w:rsid w:val="004A18C1"/>
    <w:rsid w:val="004A264D"/>
    <w:rsid w:val="004A2BF2"/>
    <w:rsid w:val="004A36CD"/>
    <w:rsid w:val="004A4A79"/>
    <w:rsid w:val="004B24BE"/>
    <w:rsid w:val="004B2614"/>
    <w:rsid w:val="004B2E86"/>
    <w:rsid w:val="004B4653"/>
    <w:rsid w:val="004B4F1C"/>
    <w:rsid w:val="004B7859"/>
    <w:rsid w:val="004C0AB4"/>
    <w:rsid w:val="004C5A9B"/>
    <w:rsid w:val="004C5C6F"/>
    <w:rsid w:val="004D065E"/>
    <w:rsid w:val="004D2885"/>
    <w:rsid w:val="004D3F32"/>
    <w:rsid w:val="004D4B62"/>
    <w:rsid w:val="004D69BF"/>
    <w:rsid w:val="004E4325"/>
    <w:rsid w:val="004E7869"/>
    <w:rsid w:val="004F0225"/>
    <w:rsid w:val="004F4DC8"/>
    <w:rsid w:val="004F7AC2"/>
    <w:rsid w:val="00500189"/>
    <w:rsid w:val="005037E5"/>
    <w:rsid w:val="005049AF"/>
    <w:rsid w:val="005113DF"/>
    <w:rsid w:val="005127BA"/>
    <w:rsid w:val="0051549F"/>
    <w:rsid w:val="00521C77"/>
    <w:rsid w:val="00522ACC"/>
    <w:rsid w:val="005250AC"/>
    <w:rsid w:val="00527184"/>
    <w:rsid w:val="0053170D"/>
    <w:rsid w:val="00533144"/>
    <w:rsid w:val="0053672D"/>
    <w:rsid w:val="005376DB"/>
    <w:rsid w:val="00541F8C"/>
    <w:rsid w:val="005512D1"/>
    <w:rsid w:val="00552619"/>
    <w:rsid w:val="005614AF"/>
    <w:rsid w:val="005621C4"/>
    <w:rsid w:val="00565F73"/>
    <w:rsid w:val="005665D7"/>
    <w:rsid w:val="005716EF"/>
    <w:rsid w:val="005758AB"/>
    <w:rsid w:val="00580930"/>
    <w:rsid w:val="005821BF"/>
    <w:rsid w:val="00584327"/>
    <w:rsid w:val="00591089"/>
    <w:rsid w:val="00594C54"/>
    <w:rsid w:val="005960B1"/>
    <w:rsid w:val="005A0442"/>
    <w:rsid w:val="005A20BB"/>
    <w:rsid w:val="005A30AF"/>
    <w:rsid w:val="005A7808"/>
    <w:rsid w:val="005B02B9"/>
    <w:rsid w:val="005B2DA6"/>
    <w:rsid w:val="005B474A"/>
    <w:rsid w:val="005C445C"/>
    <w:rsid w:val="005C600E"/>
    <w:rsid w:val="005C6A9F"/>
    <w:rsid w:val="005C711C"/>
    <w:rsid w:val="005D49D2"/>
    <w:rsid w:val="005D6DE1"/>
    <w:rsid w:val="005E0C93"/>
    <w:rsid w:val="005E1404"/>
    <w:rsid w:val="005E14F4"/>
    <w:rsid w:val="005E2637"/>
    <w:rsid w:val="005E2B09"/>
    <w:rsid w:val="005E4407"/>
    <w:rsid w:val="005E4EAF"/>
    <w:rsid w:val="005E6E31"/>
    <w:rsid w:val="005E777B"/>
    <w:rsid w:val="005F38EB"/>
    <w:rsid w:val="005F4D48"/>
    <w:rsid w:val="005F580E"/>
    <w:rsid w:val="0060031A"/>
    <w:rsid w:val="006024A8"/>
    <w:rsid w:val="00602D58"/>
    <w:rsid w:val="00604261"/>
    <w:rsid w:val="00605830"/>
    <w:rsid w:val="00612508"/>
    <w:rsid w:val="00612FA9"/>
    <w:rsid w:val="0061758B"/>
    <w:rsid w:val="0061791A"/>
    <w:rsid w:val="006253DE"/>
    <w:rsid w:val="00627F20"/>
    <w:rsid w:val="006301A8"/>
    <w:rsid w:val="00631C88"/>
    <w:rsid w:val="006323AC"/>
    <w:rsid w:val="006330E9"/>
    <w:rsid w:val="00635D67"/>
    <w:rsid w:val="00635FBC"/>
    <w:rsid w:val="00636033"/>
    <w:rsid w:val="00636DBB"/>
    <w:rsid w:val="00637311"/>
    <w:rsid w:val="00637F11"/>
    <w:rsid w:val="00642B90"/>
    <w:rsid w:val="00642F24"/>
    <w:rsid w:val="0065487A"/>
    <w:rsid w:val="00657A2C"/>
    <w:rsid w:val="00657E45"/>
    <w:rsid w:val="00664E58"/>
    <w:rsid w:val="00665499"/>
    <w:rsid w:val="00670E68"/>
    <w:rsid w:val="00671B6A"/>
    <w:rsid w:val="00672513"/>
    <w:rsid w:val="00672D0C"/>
    <w:rsid w:val="00672EBF"/>
    <w:rsid w:val="00674E89"/>
    <w:rsid w:val="006769A7"/>
    <w:rsid w:val="00681D02"/>
    <w:rsid w:val="00681F4C"/>
    <w:rsid w:val="00686CD1"/>
    <w:rsid w:val="0068734F"/>
    <w:rsid w:val="006902B0"/>
    <w:rsid w:val="00691744"/>
    <w:rsid w:val="00697AC7"/>
    <w:rsid w:val="006A2C8B"/>
    <w:rsid w:val="006A3334"/>
    <w:rsid w:val="006A53DF"/>
    <w:rsid w:val="006A5F59"/>
    <w:rsid w:val="006A620A"/>
    <w:rsid w:val="006A7C1F"/>
    <w:rsid w:val="006A7FE6"/>
    <w:rsid w:val="006B27CB"/>
    <w:rsid w:val="006C0BC6"/>
    <w:rsid w:val="006D4A35"/>
    <w:rsid w:val="006D6AFB"/>
    <w:rsid w:val="006E00C4"/>
    <w:rsid w:val="006E24ED"/>
    <w:rsid w:val="006E3F6E"/>
    <w:rsid w:val="006E77E9"/>
    <w:rsid w:val="006F0DEB"/>
    <w:rsid w:val="006F0F3F"/>
    <w:rsid w:val="006F40A6"/>
    <w:rsid w:val="006F547C"/>
    <w:rsid w:val="006F5540"/>
    <w:rsid w:val="007010CF"/>
    <w:rsid w:val="00702C8B"/>
    <w:rsid w:val="0070405E"/>
    <w:rsid w:val="007061C8"/>
    <w:rsid w:val="00711C3E"/>
    <w:rsid w:val="00711E2B"/>
    <w:rsid w:val="00713383"/>
    <w:rsid w:val="00720D7D"/>
    <w:rsid w:val="007247B3"/>
    <w:rsid w:val="00725025"/>
    <w:rsid w:val="007315A4"/>
    <w:rsid w:val="00733BA1"/>
    <w:rsid w:val="00734BE0"/>
    <w:rsid w:val="00735685"/>
    <w:rsid w:val="007371D6"/>
    <w:rsid w:val="0073754C"/>
    <w:rsid w:val="00740153"/>
    <w:rsid w:val="0074532B"/>
    <w:rsid w:val="00747AB5"/>
    <w:rsid w:val="007526CD"/>
    <w:rsid w:val="00754E64"/>
    <w:rsid w:val="00757FD7"/>
    <w:rsid w:val="007618C7"/>
    <w:rsid w:val="00761C0B"/>
    <w:rsid w:val="00764F2B"/>
    <w:rsid w:val="00765BDB"/>
    <w:rsid w:val="0076670A"/>
    <w:rsid w:val="007673E0"/>
    <w:rsid w:val="00767758"/>
    <w:rsid w:val="00767DD1"/>
    <w:rsid w:val="007740D4"/>
    <w:rsid w:val="00775FF6"/>
    <w:rsid w:val="00776750"/>
    <w:rsid w:val="00776F22"/>
    <w:rsid w:val="007771BE"/>
    <w:rsid w:val="00780B25"/>
    <w:rsid w:val="00781EE1"/>
    <w:rsid w:val="0078352B"/>
    <w:rsid w:val="00791AEC"/>
    <w:rsid w:val="0079224A"/>
    <w:rsid w:val="00795940"/>
    <w:rsid w:val="00796334"/>
    <w:rsid w:val="007968CD"/>
    <w:rsid w:val="00797138"/>
    <w:rsid w:val="007A0310"/>
    <w:rsid w:val="007A1A63"/>
    <w:rsid w:val="007A2065"/>
    <w:rsid w:val="007A5A68"/>
    <w:rsid w:val="007A6AFA"/>
    <w:rsid w:val="007B19A7"/>
    <w:rsid w:val="007B3FC6"/>
    <w:rsid w:val="007B43EA"/>
    <w:rsid w:val="007C20C7"/>
    <w:rsid w:val="007E05E2"/>
    <w:rsid w:val="007E2E10"/>
    <w:rsid w:val="007E417E"/>
    <w:rsid w:val="007E59D2"/>
    <w:rsid w:val="007E6625"/>
    <w:rsid w:val="007E7D73"/>
    <w:rsid w:val="007F1257"/>
    <w:rsid w:val="007F16C3"/>
    <w:rsid w:val="007F205F"/>
    <w:rsid w:val="007F3BC1"/>
    <w:rsid w:val="007F5C78"/>
    <w:rsid w:val="00801A0C"/>
    <w:rsid w:val="00802AC1"/>
    <w:rsid w:val="00802C9A"/>
    <w:rsid w:val="0080354A"/>
    <w:rsid w:val="0080444A"/>
    <w:rsid w:val="00811F2F"/>
    <w:rsid w:val="00813974"/>
    <w:rsid w:val="00815120"/>
    <w:rsid w:val="008163F8"/>
    <w:rsid w:val="00816581"/>
    <w:rsid w:val="00825DCF"/>
    <w:rsid w:val="0083343C"/>
    <w:rsid w:val="00833766"/>
    <w:rsid w:val="0083579E"/>
    <w:rsid w:val="008360CB"/>
    <w:rsid w:val="00841617"/>
    <w:rsid w:val="00842516"/>
    <w:rsid w:val="008443C7"/>
    <w:rsid w:val="00846525"/>
    <w:rsid w:val="008557CF"/>
    <w:rsid w:val="00856BE7"/>
    <w:rsid w:val="00857EEB"/>
    <w:rsid w:val="0086234C"/>
    <w:rsid w:val="00862350"/>
    <w:rsid w:val="008626D7"/>
    <w:rsid w:val="00876F7E"/>
    <w:rsid w:val="00880DB5"/>
    <w:rsid w:val="00881795"/>
    <w:rsid w:val="00883895"/>
    <w:rsid w:val="00884CFF"/>
    <w:rsid w:val="008918C4"/>
    <w:rsid w:val="008958E5"/>
    <w:rsid w:val="0089766E"/>
    <w:rsid w:val="00897CB5"/>
    <w:rsid w:val="008A0DCB"/>
    <w:rsid w:val="008A6AB0"/>
    <w:rsid w:val="008B032F"/>
    <w:rsid w:val="008B082F"/>
    <w:rsid w:val="008B17E3"/>
    <w:rsid w:val="008B2EB2"/>
    <w:rsid w:val="008C0411"/>
    <w:rsid w:val="008C35B3"/>
    <w:rsid w:val="008C3B70"/>
    <w:rsid w:val="008C5EDE"/>
    <w:rsid w:val="008C6872"/>
    <w:rsid w:val="008C6AEE"/>
    <w:rsid w:val="008C7715"/>
    <w:rsid w:val="008D694E"/>
    <w:rsid w:val="008D7A80"/>
    <w:rsid w:val="008E1B34"/>
    <w:rsid w:val="008E5AD3"/>
    <w:rsid w:val="008F10C1"/>
    <w:rsid w:val="008F37A3"/>
    <w:rsid w:val="008F51A6"/>
    <w:rsid w:val="008F78CA"/>
    <w:rsid w:val="009002CE"/>
    <w:rsid w:val="00900AD9"/>
    <w:rsid w:val="00904B21"/>
    <w:rsid w:val="00905AEB"/>
    <w:rsid w:val="00907EE7"/>
    <w:rsid w:val="00912CB7"/>
    <w:rsid w:val="00921B3F"/>
    <w:rsid w:val="00924FAE"/>
    <w:rsid w:val="0093411D"/>
    <w:rsid w:val="009371E5"/>
    <w:rsid w:val="00941606"/>
    <w:rsid w:val="00943B75"/>
    <w:rsid w:val="0094546B"/>
    <w:rsid w:val="009455BB"/>
    <w:rsid w:val="009469FA"/>
    <w:rsid w:val="0094720D"/>
    <w:rsid w:val="00947C99"/>
    <w:rsid w:val="00950EDF"/>
    <w:rsid w:val="00955CD2"/>
    <w:rsid w:val="00957D10"/>
    <w:rsid w:val="00957EDB"/>
    <w:rsid w:val="00964665"/>
    <w:rsid w:val="009751A6"/>
    <w:rsid w:val="009824B4"/>
    <w:rsid w:val="0098490C"/>
    <w:rsid w:val="00985780"/>
    <w:rsid w:val="00986C70"/>
    <w:rsid w:val="009A61F0"/>
    <w:rsid w:val="009B0BCD"/>
    <w:rsid w:val="009C32FE"/>
    <w:rsid w:val="009C3835"/>
    <w:rsid w:val="009C6555"/>
    <w:rsid w:val="009D211B"/>
    <w:rsid w:val="009D42D2"/>
    <w:rsid w:val="009D5366"/>
    <w:rsid w:val="009D64AE"/>
    <w:rsid w:val="009D79D7"/>
    <w:rsid w:val="009E2BC7"/>
    <w:rsid w:val="009F240C"/>
    <w:rsid w:val="009F3B46"/>
    <w:rsid w:val="009F4B73"/>
    <w:rsid w:val="009F60CC"/>
    <w:rsid w:val="00A000A8"/>
    <w:rsid w:val="00A00A50"/>
    <w:rsid w:val="00A02612"/>
    <w:rsid w:val="00A065F8"/>
    <w:rsid w:val="00A07A87"/>
    <w:rsid w:val="00A12800"/>
    <w:rsid w:val="00A14739"/>
    <w:rsid w:val="00A16D5C"/>
    <w:rsid w:val="00A229B6"/>
    <w:rsid w:val="00A27CF3"/>
    <w:rsid w:val="00A27FBA"/>
    <w:rsid w:val="00A36AE3"/>
    <w:rsid w:val="00A40250"/>
    <w:rsid w:val="00A42285"/>
    <w:rsid w:val="00A4246C"/>
    <w:rsid w:val="00A43857"/>
    <w:rsid w:val="00A43F46"/>
    <w:rsid w:val="00A4538D"/>
    <w:rsid w:val="00A5064B"/>
    <w:rsid w:val="00A52D01"/>
    <w:rsid w:val="00A53247"/>
    <w:rsid w:val="00A54EDA"/>
    <w:rsid w:val="00A55D73"/>
    <w:rsid w:val="00A563A3"/>
    <w:rsid w:val="00A56F27"/>
    <w:rsid w:val="00A66B23"/>
    <w:rsid w:val="00A7217F"/>
    <w:rsid w:val="00A82BEC"/>
    <w:rsid w:val="00A84271"/>
    <w:rsid w:val="00A86C10"/>
    <w:rsid w:val="00A87BD6"/>
    <w:rsid w:val="00A91533"/>
    <w:rsid w:val="00A91681"/>
    <w:rsid w:val="00A93835"/>
    <w:rsid w:val="00A9739C"/>
    <w:rsid w:val="00AA1408"/>
    <w:rsid w:val="00AA2544"/>
    <w:rsid w:val="00AA3A00"/>
    <w:rsid w:val="00AB26FD"/>
    <w:rsid w:val="00AD03EC"/>
    <w:rsid w:val="00AD19AF"/>
    <w:rsid w:val="00AD23BF"/>
    <w:rsid w:val="00AD3A73"/>
    <w:rsid w:val="00AD42BF"/>
    <w:rsid w:val="00AD7EF0"/>
    <w:rsid w:val="00AE0516"/>
    <w:rsid w:val="00AE0CA9"/>
    <w:rsid w:val="00AE1A52"/>
    <w:rsid w:val="00AE2BB4"/>
    <w:rsid w:val="00AE4925"/>
    <w:rsid w:val="00AE68BA"/>
    <w:rsid w:val="00AE6B94"/>
    <w:rsid w:val="00AF39AE"/>
    <w:rsid w:val="00AF458D"/>
    <w:rsid w:val="00AF65AD"/>
    <w:rsid w:val="00AF7669"/>
    <w:rsid w:val="00AF785E"/>
    <w:rsid w:val="00B0036C"/>
    <w:rsid w:val="00B04035"/>
    <w:rsid w:val="00B04440"/>
    <w:rsid w:val="00B06A13"/>
    <w:rsid w:val="00B073C5"/>
    <w:rsid w:val="00B10597"/>
    <w:rsid w:val="00B13B82"/>
    <w:rsid w:val="00B14510"/>
    <w:rsid w:val="00B146B7"/>
    <w:rsid w:val="00B17299"/>
    <w:rsid w:val="00B302DE"/>
    <w:rsid w:val="00B4035A"/>
    <w:rsid w:val="00B42A86"/>
    <w:rsid w:val="00B512F2"/>
    <w:rsid w:val="00B51BE8"/>
    <w:rsid w:val="00B51DDE"/>
    <w:rsid w:val="00B52DE8"/>
    <w:rsid w:val="00B56545"/>
    <w:rsid w:val="00B60D82"/>
    <w:rsid w:val="00B62B68"/>
    <w:rsid w:val="00B62C47"/>
    <w:rsid w:val="00B654E3"/>
    <w:rsid w:val="00B65D21"/>
    <w:rsid w:val="00B70B61"/>
    <w:rsid w:val="00B71477"/>
    <w:rsid w:val="00B71772"/>
    <w:rsid w:val="00B758FC"/>
    <w:rsid w:val="00B81713"/>
    <w:rsid w:val="00B8192A"/>
    <w:rsid w:val="00B82D96"/>
    <w:rsid w:val="00B8319C"/>
    <w:rsid w:val="00B83EC9"/>
    <w:rsid w:val="00B8699F"/>
    <w:rsid w:val="00B909E7"/>
    <w:rsid w:val="00B927D6"/>
    <w:rsid w:val="00B93DAF"/>
    <w:rsid w:val="00B949D7"/>
    <w:rsid w:val="00B96A9C"/>
    <w:rsid w:val="00B975E6"/>
    <w:rsid w:val="00BA0A77"/>
    <w:rsid w:val="00BA2E12"/>
    <w:rsid w:val="00BB22E4"/>
    <w:rsid w:val="00BB31B6"/>
    <w:rsid w:val="00BB4AD7"/>
    <w:rsid w:val="00BB5F46"/>
    <w:rsid w:val="00BB6543"/>
    <w:rsid w:val="00BB7734"/>
    <w:rsid w:val="00BC0E8B"/>
    <w:rsid w:val="00BC1332"/>
    <w:rsid w:val="00BD00BB"/>
    <w:rsid w:val="00BD5662"/>
    <w:rsid w:val="00BE213F"/>
    <w:rsid w:val="00BE2907"/>
    <w:rsid w:val="00BE5FF0"/>
    <w:rsid w:val="00BF10E5"/>
    <w:rsid w:val="00BF2C75"/>
    <w:rsid w:val="00BF477E"/>
    <w:rsid w:val="00BF4C83"/>
    <w:rsid w:val="00C00DE6"/>
    <w:rsid w:val="00C076CF"/>
    <w:rsid w:val="00C10828"/>
    <w:rsid w:val="00C12236"/>
    <w:rsid w:val="00C15C6A"/>
    <w:rsid w:val="00C167B6"/>
    <w:rsid w:val="00C1692B"/>
    <w:rsid w:val="00C1726D"/>
    <w:rsid w:val="00C232D3"/>
    <w:rsid w:val="00C2349E"/>
    <w:rsid w:val="00C24E7B"/>
    <w:rsid w:val="00C26B40"/>
    <w:rsid w:val="00C33CC0"/>
    <w:rsid w:val="00C35D7A"/>
    <w:rsid w:val="00C41DC1"/>
    <w:rsid w:val="00C41FAC"/>
    <w:rsid w:val="00C420AD"/>
    <w:rsid w:val="00C4237B"/>
    <w:rsid w:val="00C43896"/>
    <w:rsid w:val="00C534C7"/>
    <w:rsid w:val="00C5425F"/>
    <w:rsid w:val="00C549BA"/>
    <w:rsid w:val="00C60829"/>
    <w:rsid w:val="00C6140D"/>
    <w:rsid w:val="00C614D3"/>
    <w:rsid w:val="00C63803"/>
    <w:rsid w:val="00C64463"/>
    <w:rsid w:val="00C65B80"/>
    <w:rsid w:val="00C76B31"/>
    <w:rsid w:val="00C80CB3"/>
    <w:rsid w:val="00C80D32"/>
    <w:rsid w:val="00C827E4"/>
    <w:rsid w:val="00C8320C"/>
    <w:rsid w:val="00C86036"/>
    <w:rsid w:val="00C9073E"/>
    <w:rsid w:val="00C93CED"/>
    <w:rsid w:val="00C96ABD"/>
    <w:rsid w:val="00CA0767"/>
    <w:rsid w:val="00CA23D6"/>
    <w:rsid w:val="00CA43DA"/>
    <w:rsid w:val="00CA4FEA"/>
    <w:rsid w:val="00CA79E7"/>
    <w:rsid w:val="00CB1D3F"/>
    <w:rsid w:val="00CB6852"/>
    <w:rsid w:val="00CC0CD0"/>
    <w:rsid w:val="00CC46DB"/>
    <w:rsid w:val="00CC6352"/>
    <w:rsid w:val="00CC6EF6"/>
    <w:rsid w:val="00CD00CE"/>
    <w:rsid w:val="00CD0B87"/>
    <w:rsid w:val="00CD56BD"/>
    <w:rsid w:val="00CE05B3"/>
    <w:rsid w:val="00CE3F67"/>
    <w:rsid w:val="00CE4927"/>
    <w:rsid w:val="00CE5F55"/>
    <w:rsid w:val="00CF303F"/>
    <w:rsid w:val="00CF4A02"/>
    <w:rsid w:val="00CF6845"/>
    <w:rsid w:val="00CF713B"/>
    <w:rsid w:val="00D03003"/>
    <w:rsid w:val="00D03538"/>
    <w:rsid w:val="00D0606D"/>
    <w:rsid w:val="00D14088"/>
    <w:rsid w:val="00D17061"/>
    <w:rsid w:val="00D17FF1"/>
    <w:rsid w:val="00D23928"/>
    <w:rsid w:val="00D241E1"/>
    <w:rsid w:val="00D26735"/>
    <w:rsid w:val="00D2722A"/>
    <w:rsid w:val="00D27AD9"/>
    <w:rsid w:val="00D30526"/>
    <w:rsid w:val="00D32107"/>
    <w:rsid w:val="00D3475A"/>
    <w:rsid w:val="00D358D4"/>
    <w:rsid w:val="00D40CC8"/>
    <w:rsid w:val="00D436BD"/>
    <w:rsid w:val="00D5417C"/>
    <w:rsid w:val="00D547E5"/>
    <w:rsid w:val="00D55B98"/>
    <w:rsid w:val="00D56D7B"/>
    <w:rsid w:val="00D57348"/>
    <w:rsid w:val="00D616BF"/>
    <w:rsid w:val="00D64253"/>
    <w:rsid w:val="00D7103A"/>
    <w:rsid w:val="00D71DF5"/>
    <w:rsid w:val="00D740E0"/>
    <w:rsid w:val="00D75CE7"/>
    <w:rsid w:val="00D86B53"/>
    <w:rsid w:val="00D90AF3"/>
    <w:rsid w:val="00DA330E"/>
    <w:rsid w:val="00DA36A1"/>
    <w:rsid w:val="00DC10E0"/>
    <w:rsid w:val="00DC23E7"/>
    <w:rsid w:val="00DC4BFF"/>
    <w:rsid w:val="00DC5387"/>
    <w:rsid w:val="00DC6C43"/>
    <w:rsid w:val="00DD358C"/>
    <w:rsid w:val="00DD3A58"/>
    <w:rsid w:val="00DD514C"/>
    <w:rsid w:val="00DD6A09"/>
    <w:rsid w:val="00DD71AB"/>
    <w:rsid w:val="00DE1159"/>
    <w:rsid w:val="00DE11CE"/>
    <w:rsid w:val="00DE1252"/>
    <w:rsid w:val="00DE1492"/>
    <w:rsid w:val="00DE350A"/>
    <w:rsid w:val="00DE4042"/>
    <w:rsid w:val="00DE4662"/>
    <w:rsid w:val="00DE5328"/>
    <w:rsid w:val="00DE72D6"/>
    <w:rsid w:val="00DF184C"/>
    <w:rsid w:val="00DF1EE2"/>
    <w:rsid w:val="00DF1FF9"/>
    <w:rsid w:val="00DF504E"/>
    <w:rsid w:val="00DF61DF"/>
    <w:rsid w:val="00DF7399"/>
    <w:rsid w:val="00DF7FBA"/>
    <w:rsid w:val="00E00FD2"/>
    <w:rsid w:val="00E0118C"/>
    <w:rsid w:val="00E0262F"/>
    <w:rsid w:val="00E0361D"/>
    <w:rsid w:val="00E03EE0"/>
    <w:rsid w:val="00E04590"/>
    <w:rsid w:val="00E0593F"/>
    <w:rsid w:val="00E0723E"/>
    <w:rsid w:val="00E11C50"/>
    <w:rsid w:val="00E12456"/>
    <w:rsid w:val="00E221A0"/>
    <w:rsid w:val="00E22393"/>
    <w:rsid w:val="00E223C3"/>
    <w:rsid w:val="00E2371D"/>
    <w:rsid w:val="00E276D1"/>
    <w:rsid w:val="00E32CD6"/>
    <w:rsid w:val="00E35FEC"/>
    <w:rsid w:val="00E36129"/>
    <w:rsid w:val="00E424E8"/>
    <w:rsid w:val="00E43CDD"/>
    <w:rsid w:val="00E444D8"/>
    <w:rsid w:val="00E45AF5"/>
    <w:rsid w:val="00E45DA5"/>
    <w:rsid w:val="00E473E5"/>
    <w:rsid w:val="00E61066"/>
    <w:rsid w:val="00E662CD"/>
    <w:rsid w:val="00E6721A"/>
    <w:rsid w:val="00E72E51"/>
    <w:rsid w:val="00E7466E"/>
    <w:rsid w:val="00E7499E"/>
    <w:rsid w:val="00E81AE2"/>
    <w:rsid w:val="00E832E7"/>
    <w:rsid w:val="00E864E1"/>
    <w:rsid w:val="00E8713D"/>
    <w:rsid w:val="00E93D30"/>
    <w:rsid w:val="00E94DD1"/>
    <w:rsid w:val="00EB10D1"/>
    <w:rsid w:val="00EB219A"/>
    <w:rsid w:val="00EB25E7"/>
    <w:rsid w:val="00EB3566"/>
    <w:rsid w:val="00EB57A9"/>
    <w:rsid w:val="00EC6652"/>
    <w:rsid w:val="00ED1846"/>
    <w:rsid w:val="00ED39FB"/>
    <w:rsid w:val="00ED3FE3"/>
    <w:rsid w:val="00ED7CD2"/>
    <w:rsid w:val="00EE0632"/>
    <w:rsid w:val="00EE53A8"/>
    <w:rsid w:val="00EE63F3"/>
    <w:rsid w:val="00EE6EDE"/>
    <w:rsid w:val="00EF49C5"/>
    <w:rsid w:val="00EF79EC"/>
    <w:rsid w:val="00F008F8"/>
    <w:rsid w:val="00F0778C"/>
    <w:rsid w:val="00F11421"/>
    <w:rsid w:val="00F14E81"/>
    <w:rsid w:val="00F2234E"/>
    <w:rsid w:val="00F248CB"/>
    <w:rsid w:val="00F248DF"/>
    <w:rsid w:val="00F24BC4"/>
    <w:rsid w:val="00F339B5"/>
    <w:rsid w:val="00F35047"/>
    <w:rsid w:val="00F37CAB"/>
    <w:rsid w:val="00F4516A"/>
    <w:rsid w:val="00F4597D"/>
    <w:rsid w:val="00F461A8"/>
    <w:rsid w:val="00F46276"/>
    <w:rsid w:val="00F5123F"/>
    <w:rsid w:val="00F538F0"/>
    <w:rsid w:val="00F56B0E"/>
    <w:rsid w:val="00F56F7A"/>
    <w:rsid w:val="00F60271"/>
    <w:rsid w:val="00F63699"/>
    <w:rsid w:val="00F650A4"/>
    <w:rsid w:val="00F71E9C"/>
    <w:rsid w:val="00F736C9"/>
    <w:rsid w:val="00F74FAF"/>
    <w:rsid w:val="00F77D95"/>
    <w:rsid w:val="00F8225E"/>
    <w:rsid w:val="00F82DDC"/>
    <w:rsid w:val="00F862CA"/>
    <w:rsid w:val="00F8695F"/>
    <w:rsid w:val="00F87918"/>
    <w:rsid w:val="00F92018"/>
    <w:rsid w:val="00F93940"/>
    <w:rsid w:val="00F940B7"/>
    <w:rsid w:val="00F94B9E"/>
    <w:rsid w:val="00F97CF1"/>
    <w:rsid w:val="00FA5161"/>
    <w:rsid w:val="00FA53E2"/>
    <w:rsid w:val="00FA5B62"/>
    <w:rsid w:val="00FA672C"/>
    <w:rsid w:val="00FA773A"/>
    <w:rsid w:val="00FB2523"/>
    <w:rsid w:val="00FB2D64"/>
    <w:rsid w:val="00FB5191"/>
    <w:rsid w:val="00FB734C"/>
    <w:rsid w:val="00FC1157"/>
    <w:rsid w:val="00FC190D"/>
    <w:rsid w:val="00FC2EA8"/>
    <w:rsid w:val="00FC5FD9"/>
    <w:rsid w:val="00FC60A5"/>
    <w:rsid w:val="00FC6B74"/>
    <w:rsid w:val="00FD3197"/>
    <w:rsid w:val="00FD5439"/>
    <w:rsid w:val="00FD56F9"/>
    <w:rsid w:val="00FD79AC"/>
    <w:rsid w:val="00FE0014"/>
    <w:rsid w:val="00FE2EE2"/>
    <w:rsid w:val="00FE41C4"/>
    <w:rsid w:val="00FE4541"/>
    <w:rsid w:val="00FF009B"/>
    <w:rsid w:val="00FF39D7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8F16"/>
  <w15:docId w15:val="{C0688490-D4CE-48DB-B094-B1F03C18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073E"/>
  </w:style>
  <w:style w:type="paragraph" w:styleId="Heading1">
    <w:name w:val="heading 1"/>
    <w:basedOn w:val="Normal"/>
    <w:next w:val="Normal"/>
    <w:rsid w:val="00C9073E"/>
    <w:pPr>
      <w:keepNext/>
      <w:ind w:left="7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rsid w:val="00C9073E"/>
    <w:pPr>
      <w:keepNext/>
      <w:ind w:left="720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rsid w:val="00C9073E"/>
    <w:pPr>
      <w:keepNext/>
      <w:ind w:left="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rsid w:val="00C9073E"/>
    <w:pPr>
      <w:keepNext/>
      <w:outlineLvl w:val="3"/>
    </w:pPr>
    <w:rPr>
      <w:b/>
      <w:sz w:val="22"/>
      <w:szCs w:val="22"/>
      <w:u w:val="single"/>
    </w:rPr>
  </w:style>
  <w:style w:type="paragraph" w:styleId="Heading5">
    <w:name w:val="heading 5"/>
    <w:basedOn w:val="Normal"/>
    <w:next w:val="Normal"/>
    <w:rsid w:val="00C9073E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rsid w:val="00C9073E"/>
    <w:pPr>
      <w:keepNext/>
      <w:shd w:val="clear" w:color="auto" w:fill="C0C0C0"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9073E"/>
    <w:pPr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rsid w:val="00C90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7859"/>
    <w:pPr>
      <w:ind w:left="720"/>
      <w:contextualSpacing/>
    </w:pPr>
  </w:style>
  <w:style w:type="table" w:styleId="TableGrid">
    <w:name w:val="Table Grid"/>
    <w:basedOn w:val="TableNormal"/>
    <w:uiPriority w:val="59"/>
    <w:rsid w:val="00E7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7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84327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84327"/>
    <w:rPr>
      <w:lang w:val="en-US"/>
    </w:rPr>
  </w:style>
  <w:style w:type="paragraph" w:styleId="NormalWeb">
    <w:name w:val="Normal (Web)"/>
    <w:basedOn w:val="Normal"/>
    <w:uiPriority w:val="99"/>
    <w:unhideWhenUsed/>
    <w:rsid w:val="000756BF"/>
    <w:pPr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styleId="NoSpacing">
    <w:name w:val="No Spacing"/>
    <w:uiPriority w:val="1"/>
    <w:qFormat/>
    <w:rsid w:val="00B62C47"/>
    <w:rPr>
      <w:rFonts w:ascii="Calibri" w:eastAsia="Calibri" w:hAnsi="Calibri"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rsid w:val="0098578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B2F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F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ly.nust.ac.zw/appl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ww@nust.ac.z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1F1F-4A81-4EE5-836A-71567269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deborah.mlilo</dc:creator>
  <cp:lastModifiedBy>Tombiyolwandle Moyo</cp:lastModifiedBy>
  <cp:revision>3</cp:revision>
  <cp:lastPrinted>2024-01-16T06:49:00Z</cp:lastPrinted>
  <dcterms:created xsi:type="dcterms:W3CDTF">2024-07-19T08:56:00Z</dcterms:created>
  <dcterms:modified xsi:type="dcterms:W3CDTF">2024-07-19T09:04:00Z</dcterms:modified>
</cp:coreProperties>
</file>